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D300" w14:textId="0A49C87C" w:rsidR="00BE3030" w:rsidRPr="00A117A5" w:rsidRDefault="007A2264" w:rsidP="00250BE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3B7E02F" wp14:editId="5195ACAF">
            <wp:simplePos x="0" y="0"/>
            <wp:positionH relativeFrom="column">
              <wp:posOffset>5060893</wp:posOffset>
            </wp:positionH>
            <wp:positionV relativeFrom="paragraph">
              <wp:posOffset>-769851</wp:posOffset>
            </wp:positionV>
            <wp:extent cx="1404883" cy="835775"/>
            <wp:effectExtent l="0" t="0" r="508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 WIR-1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83" cy="83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030" w:rsidRPr="00A117A5">
        <w:rPr>
          <w:rFonts w:ascii="Arial" w:hAnsi="Arial" w:cs="Arial"/>
          <w:b/>
          <w:sz w:val="24"/>
        </w:rPr>
        <w:t xml:space="preserve">Landesprogramm </w:t>
      </w:r>
      <w:r w:rsidR="00626D58" w:rsidRPr="00A117A5">
        <w:rPr>
          <w:rFonts w:ascii="Arial" w:hAnsi="Arial" w:cs="Arial"/>
          <w:b/>
          <w:sz w:val="24"/>
        </w:rPr>
        <w:t>„</w:t>
      </w:r>
      <w:r w:rsidR="00BE3030" w:rsidRPr="00A117A5">
        <w:rPr>
          <w:rFonts w:ascii="Arial" w:hAnsi="Arial" w:cs="Arial"/>
          <w:b/>
          <w:sz w:val="24"/>
        </w:rPr>
        <w:t>WIR</w:t>
      </w:r>
      <w:r w:rsidR="00902527" w:rsidRPr="00A117A5">
        <w:rPr>
          <w:rFonts w:ascii="Arial" w:hAnsi="Arial" w:cs="Arial"/>
          <w:b/>
          <w:sz w:val="24"/>
        </w:rPr>
        <w:t xml:space="preserve"> - Vielfalt und Teilhabe“</w:t>
      </w:r>
    </w:p>
    <w:p w14:paraId="407371FB" w14:textId="4C595C8B" w:rsidR="00BE3030" w:rsidRDefault="0092185B" w:rsidP="00CD327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„WIR-VIELFALTSZENTRUM“</w:t>
      </w:r>
    </w:p>
    <w:p w14:paraId="1B4016AB" w14:textId="77777777" w:rsidR="005A48E0" w:rsidRPr="00A117A5" w:rsidRDefault="005A48E0" w:rsidP="00CD3272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4053F3E8" w14:textId="77777777" w:rsidR="005A48E0" w:rsidRDefault="005966EA" w:rsidP="00902527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550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527">
            <w:rPr>
              <w:rFonts w:ascii="MS Gothic" w:eastAsia="MS Gothic" w:hAnsi="MS Gothic" w:cs="Arial" w:hint="eastAsia"/>
            </w:rPr>
            <w:t>☐</w:t>
          </w:r>
        </w:sdtContent>
      </w:sdt>
      <w:r w:rsidR="00902527">
        <w:rPr>
          <w:rFonts w:ascii="Arial" w:hAnsi="Arial" w:cs="Arial"/>
        </w:rPr>
        <w:t xml:space="preserve"> </w:t>
      </w:r>
      <w:r w:rsidR="00420605" w:rsidRPr="00E72D75">
        <w:rPr>
          <w:rFonts w:ascii="Arial" w:hAnsi="Arial" w:cs="Arial"/>
        </w:rPr>
        <w:t>Zwischenb</w:t>
      </w:r>
      <w:r w:rsidR="005A48E0">
        <w:rPr>
          <w:rFonts w:ascii="Arial" w:hAnsi="Arial" w:cs="Arial"/>
        </w:rPr>
        <w:t>ericht für den Berichtszeitraum</w:t>
      </w:r>
    </w:p>
    <w:p w14:paraId="1F655D1C" w14:textId="40A2CB09" w:rsidR="00FC2050" w:rsidRPr="00E72D75" w:rsidRDefault="00420605" w:rsidP="00902527">
      <w:pPr>
        <w:jc w:val="center"/>
        <w:rPr>
          <w:rFonts w:ascii="Arial" w:hAnsi="Arial" w:cs="Arial"/>
        </w:rPr>
      </w:pPr>
      <w:r w:rsidRPr="00E72D75">
        <w:rPr>
          <w:rFonts w:ascii="Arial" w:hAnsi="Arial" w:cs="Arial"/>
        </w:rPr>
        <w:t xml:space="preserve">vom </w:t>
      </w:r>
      <w:r w:rsidR="005A48E0">
        <w:t>_______________</w:t>
      </w:r>
      <w:r w:rsidR="00E72D75">
        <w:rPr>
          <w:rFonts w:ascii="Arial" w:hAnsi="Arial" w:cs="Arial"/>
        </w:rPr>
        <w:t xml:space="preserve"> </w:t>
      </w:r>
      <w:r w:rsidRPr="00E72D75">
        <w:rPr>
          <w:rFonts w:ascii="Arial" w:hAnsi="Arial" w:cs="Arial"/>
        </w:rPr>
        <w:t xml:space="preserve">bis </w:t>
      </w:r>
      <w:r w:rsidR="005A48E0">
        <w:t>_______________</w:t>
      </w:r>
    </w:p>
    <w:p w14:paraId="312AE374" w14:textId="44E0E75C" w:rsidR="00902527" w:rsidRDefault="005966EA" w:rsidP="00902527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29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48C">
            <w:rPr>
              <w:rFonts w:ascii="MS Gothic" w:eastAsia="MS Gothic" w:hAnsi="MS Gothic" w:cs="Arial" w:hint="eastAsia"/>
            </w:rPr>
            <w:t>☐</w:t>
          </w:r>
        </w:sdtContent>
      </w:sdt>
      <w:r w:rsidR="00902527">
        <w:rPr>
          <w:rFonts w:ascii="Arial" w:hAnsi="Arial" w:cs="Arial"/>
        </w:rPr>
        <w:t xml:space="preserve"> </w:t>
      </w:r>
      <w:r w:rsidR="00420605" w:rsidRPr="00E72D75">
        <w:rPr>
          <w:rFonts w:ascii="Arial" w:hAnsi="Arial" w:cs="Arial"/>
        </w:rPr>
        <w:t xml:space="preserve">Sachbericht zum Verwendungsnachweis für den Zeitraum </w:t>
      </w:r>
    </w:p>
    <w:p w14:paraId="2E54AD93" w14:textId="6A218346" w:rsidR="00902527" w:rsidRDefault="00902527" w:rsidP="00902527">
      <w:pPr>
        <w:jc w:val="center"/>
        <w:rPr>
          <w:rFonts w:ascii="Arial" w:hAnsi="Arial" w:cs="Arial"/>
        </w:rPr>
      </w:pPr>
      <w:r w:rsidRPr="00E72D75">
        <w:rPr>
          <w:rFonts w:ascii="Arial" w:hAnsi="Arial" w:cs="Arial"/>
        </w:rPr>
        <w:t xml:space="preserve">vom </w:t>
      </w:r>
      <w:r w:rsidR="005A48E0">
        <w:t>_______________</w:t>
      </w:r>
      <w:r>
        <w:rPr>
          <w:rFonts w:ascii="Arial" w:hAnsi="Arial" w:cs="Arial"/>
        </w:rPr>
        <w:t xml:space="preserve"> </w:t>
      </w:r>
      <w:r w:rsidRPr="00E72D75">
        <w:rPr>
          <w:rFonts w:ascii="Arial" w:hAnsi="Arial" w:cs="Arial"/>
        </w:rPr>
        <w:t xml:space="preserve">bis </w:t>
      </w:r>
      <w:r w:rsidR="005A48E0">
        <w:t>_______________</w:t>
      </w:r>
    </w:p>
    <w:p w14:paraId="14FFF315" w14:textId="77777777" w:rsidR="005A48E0" w:rsidRDefault="005A48E0" w:rsidP="005A48E0">
      <w:pPr>
        <w:pStyle w:val="Listenabsatz"/>
        <w:rPr>
          <w:rFonts w:ascii="Arial" w:hAnsi="Arial" w:cs="Arial"/>
          <w:b/>
          <w:u w:val="single"/>
        </w:rPr>
      </w:pPr>
    </w:p>
    <w:p w14:paraId="2ABB581F" w14:textId="65F8CDE7" w:rsidR="000B2221" w:rsidRDefault="0092185B" w:rsidP="008A2874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8A2874">
        <w:rPr>
          <w:rFonts w:ascii="Arial" w:hAnsi="Arial" w:cs="Arial"/>
          <w:b/>
          <w:u w:val="single"/>
        </w:rPr>
        <w:t>ALLGEMEINE INFORMATIONEN</w:t>
      </w:r>
    </w:p>
    <w:p w14:paraId="15D99AD8" w14:textId="77777777" w:rsidR="000D225F" w:rsidRPr="008A2874" w:rsidRDefault="000D225F" w:rsidP="000D225F">
      <w:pPr>
        <w:pStyle w:val="Listenabsatz"/>
        <w:rPr>
          <w:rFonts w:ascii="Arial" w:hAnsi="Arial" w:cs="Arial"/>
          <w:b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FC2050" w:rsidRPr="00E72D75" w14:paraId="4E090D55" w14:textId="77777777" w:rsidTr="007E5EB7">
        <w:tc>
          <w:tcPr>
            <w:tcW w:w="2694" w:type="dxa"/>
          </w:tcPr>
          <w:p w14:paraId="6403A8FB" w14:textId="27D534F2" w:rsidR="002F08A2" w:rsidRDefault="002F08A2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 (Typ)</w:t>
            </w:r>
          </w:p>
          <w:p w14:paraId="75FBC178" w14:textId="55AF2A39" w:rsidR="00BE3030" w:rsidRDefault="00BE303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E900B56" w14:textId="2BEB1E72" w:rsidR="00902527" w:rsidRPr="00E72D75" w:rsidRDefault="00902527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466C7A4A" w14:textId="77777777" w:rsidR="00BE3030" w:rsidRDefault="00BE303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CB80C79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70FA3BB" w14:textId="66F41434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32653" w:rsidRPr="00E72D75" w14:paraId="2688C6C6" w14:textId="77777777" w:rsidTr="00914DCF">
        <w:trPr>
          <w:trHeight w:val="3179"/>
        </w:trPr>
        <w:tc>
          <w:tcPr>
            <w:tcW w:w="2694" w:type="dxa"/>
          </w:tcPr>
          <w:p w14:paraId="509A7D78" w14:textId="77777777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WIR-Koordinationen </w:t>
            </w:r>
          </w:p>
          <w:p w14:paraId="05E77B3A" w14:textId="287AC674" w:rsidR="00D32653" w:rsidRPr="004B1D3A" w:rsidRDefault="00250BE4" w:rsidP="00BE3030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Namen, Telefon, Mailadressen</w:t>
            </w:r>
          </w:p>
          <w:p w14:paraId="77A942A5" w14:textId="77777777" w:rsidR="00250BE4" w:rsidRPr="004B1D3A" w:rsidRDefault="00250BE4" w:rsidP="00BE3030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Entgeltgruppe(n) und Stundenumfang/Woche</w:t>
            </w:r>
          </w:p>
          <w:p w14:paraId="5824065A" w14:textId="39291221" w:rsidR="00250BE4" w:rsidRDefault="00250BE4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tbl>
            <w:tblPr>
              <w:tblStyle w:val="EinfacheTabelle1"/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3190"/>
            </w:tblGrid>
            <w:tr w:rsidR="007E5EB7" w14:paraId="0172EFBA" w14:textId="77777777" w:rsidTr="00914D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3CE9D002" w14:textId="0A180508" w:rsidR="007E5EB7" w:rsidRPr="00914DCF" w:rsidRDefault="00914DCF" w:rsidP="00BE3030">
                  <w:pPr>
                    <w:pStyle w:val="Listenabsatz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VFÖ</w:t>
                  </w:r>
                </w:p>
              </w:tc>
              <w:tc>
                <w:tcPr>
                  <w:tcW w:w="3190" w:type="dxa"/>
                </w:tcPr>
                <w:p w14:paraId="70DDA0E9" w14:textId="6434CCA0" w:rsidR="007E5EB7" w:rsidRPr="00914DCF" w:rsidRDefault="00914DCF" w:rsidP="00BE3030">
                  <w:pPr>
                    <w:pStyle w:val="Listenabsatz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WAK</w:t>
                  </w:r>
                </w:p>
              </w:tc>
            </w:tr>
            <w:tr w:rsidR="007E5EB7" w14:paraId="1F1E05D5" w14:textId="77777777" w:rsidTr="00914D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6B5F0110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44518ABE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31636765" w14:textId="0DBDC595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0" w:type="dxa"/>
                </w:tcPr>
                <w:p w14:paraId="4D8269B4" w14:textId="77777777" w:rsidR="007E5EB7" w:rsidRDefault="007E5EB7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7E5EB7" w14:paraId="06103E81" w14:textId="77777777" w:rsidTr="00914D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35D31F1F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7D82F2EB" w14:textId="5FCA49A9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6E78B6E0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5DD279AB" w14:textId="5C066CA6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0" w:type="dxa"/>
                </w:tcPr>
                <w:p w14:paraId="6E928549" w14:textId="77777777" w:rsidR="007E5EB7" w:rsidRDefault="007E5EB7" w:rsidP="00BE3030">
                  <w:pPr>
                    <w:pStyle w:val="Listenabsatz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7E5EB7" w14:paraId="59582ADE" w14:textId="77777777" w:rsidTr="00914D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7E8639D8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4CD78AB6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70CA8D34" w14:textId="77777777" w:rsidR="005A48E0" w:rsidRDefault="005A48E0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4218B689" w14:textId="0B69B17C" w:rsidR="005A48E0" w:rsidRDefault="005A48E0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0" w:type="dxa"/>
                </w:tcPr>
                <w:p w14:paraId="19595AF0" w14:textId="77777777" w:rsidR="007E5EB7" w:rsidRDefault="007E5EB7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743108D4" w14:textId="77777777" w:rsidR="00914DCF" w:rsidRDefault="00914DCF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491F85AD" w14:textId="72E5C7DB" w:rsidR="00914DCF" w:rsidRDefault="00914DCF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9149AEF" w14:textId="6E911A87" w:rsidR="00914DCF" w:rsidRPr="00E72D75" w:rsidRDefault="00914DCF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32653" w:rsidRPr="00E72D75" w14:paraId="6D06C6C1" w14:textId="77777777" w:rsidTr="007E5EB7">
        <w:tc>
          <w:tcPr>
            <w:tcW w:w="2694" w:type="dxa"/>
          </w:tcPr>
          <w:p w14:paraId="6A333974" w14:textId="2EA6692D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Projektverantwortlich</w:t>
            </w:r>
            <w:r w:rsidR="002F08A2">
              <w:rPr>
                <w:rFonts w:ascii="Arial" w:hAnsi="Arial" w:cs="Arial"/>
              </w:rPr>
              <w:t>(e)</w:t>
            </w:r>
            <w:r w:rsidR="006747F5">
              <w:rPr>
                <w:rFonts w:ascii="Arial" w:hAnsi="Arial" w:cs="Arial"/>
              </w:rPr>
              <w:t>r</w:t>
            </w:r>
          </w:p>
          <w:p w14:paraId="27A4873F" w14:textId="3AAAEA72" w:rsidR="006747F5" w:rsidRPr="00D32653" w:rsidRDefault="006747F5" w:rsidP="006747F5">
            <w:pPr>
              <w:pStyle w:val="Listenabsatz"/>
              <w:ind w:left="0"/>
              <w:rPr>
                <w:rFonts w:ascii="Arial" w:hAnsi="Arial" w:cs="Arial"/>
                <w:sz w:val="18"/>
              </w:rPr>
            </w:pPr>
            <w:r w:rsidRPr="00D32653">
              <w:rPr>
                <w:rFonts w:ascii="Arial" w:hAnsi="Arial" w:cs="Arial"/>
                <w:sz w:val="18"/>
              </w:rPr>
              <w:t>(Namen, Telefon, Mailadresse)</w:t>
            </w:r>
          </w:p>
          <w:p w14:paraId="38AAE5F8" w14:textId="36F250AC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5FCE61B3" w14:textId="77777777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826E578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F316E7A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714A84EB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F4534C9" w14:textId="3C8FBCCB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52DED" w:rsidRPr="00E72D75" w14:paraId="35DE8E1F" w14:textId="77777777" w:rsidTr="007E5EB7">
        <w:tc>
          <w:tcPr>
            <w:tcW w:w="2694" w:type="dxa"/>
            <w:shd w:val="clear" w:color="auto" w:fill="auto"/>
          </w:tcPr>
          <w:p w14:paraId="60E243C1" w14:textId="46B4F42F" w:rsidR="00452DED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WIR-Mitarbeit</w:t>
            </w:r>
            <w:r w:rsidR="00D8248C">
              <w:rPr>
                <w:rFonts w:ascii="Arial" w:hAnsi="Arial" w:cs="Arial"/>
              </w:rPr>
              <w:t xml:space="preserve"> </w:t>
            </w:r>
            <w:r w:rsidR="00D8248C" w:rsidRPr="002F08A2">
              <w:rPr>
                <w:rFonts w:ascii="Arial" w:hAnsi="Arial" w:cs="Arial"/>
                <w:sz w:val="16"/>
              </w:rPr>
              <w:t>(</w:t>
            </w:r>
            <w:r w:rsidR="00D8248C">
              <w:rPr>
                <w:rFonts w:ascii="Arial" w:hAnsi="Arial" w:cs="Arial"/>
                <w:sz w:val="16"/>
              </w:rPr>
              <w:t xml:space="preserve">erst </w:t>
            </w:r>
            <w:r w:rsidR="00D8248C" w:rsidRPr="002F08A2">
              <w:rPr>
                <w:rFonts w:ascii="Arial" w:hAnsi="Arial" w:cs="Arial"/>
                <w:sz w:val="16"/>
              </w:rPr>
              <w:t>ab 2022)</w:t>
            </w:r>
          </w:p>
          <w:p w14:paraId="6606B019" w14:textId="11DB6057" w:rsidR="002F08A2" w:rsidRPr="004B1D3A" w:rsidRDefault="002F08A2" w:rsidP="002F08A2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Name, Telefon, Mailadresse</w:t>
            </w:r>
            <w:r w:rsidR="00250BE4" w:rsidRPr="004B1D3A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59E06095" w14:textId="052729DB" w:rsidR="00250BE4" w:rsidRPr="004B1D3A" w:rsidRDefault="00250BE4" w:rsidP="00250BE4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Entgeltgruppe und Stundenumfang/Woche</w:t>
            </w:r>
          </w:p>
          <w:p w14:paraId="067F8FDB" w14:textId="222E2F88" w:rsidR="00902527" w:rsidRPr="00E72D75" w:rsidRDefault="00902527" w:rsidP="00BE3030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73" w:type="dxa"/>
          </w:tcPr>
          <w:p w14:paraId="561B2313" w14:textId="77777777" w:rsidR="00452DED" w:rsidRDefault="00452DED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E4C45AE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79382333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4EFF6A0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6BE8419" w14:textId="3E23F80E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52DED" w:rsidRPr="00E72D75" w14:paraId="2CE75F75" w14:textId="77777777" w:rsidTr="007E5EB7">
        <w:tc>
          <w:tcPr>
            <w:tcW w:w="2694" w:type="dxa"/>
            <w:shd w:val="clear" w:color="auto" w:fill="auto"/>
          </w:tcPr>
          <w:p w14:paraId="19F15658" w14:textId="77777777" w:rsidR="004B1D3A" w:rsidRDefault="00D32653" w:rsidP="006747F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 Fördersumme „Mikroprojekte“</w:t>
            </w:r>
            <w:r w:rsidR="002F08A2">
              <w:rPr>
                <w:rFonts w:ascii="Arial" w:hAnsi="Arial" w:cs="Arial"/>
              </w:rPr>
              <w:t xml:space="preserve"> </w:t>
            </w:r>
            <w:r w:rsidR="006747F5">
              <w:rPr>
                <w:rFonts w:ascii="Arial" w:hAnsi="Arial" w:cs="Arial"/>
              </w:rPr>
              <w:t xml:space="preserve">in </w:t>
            </w:r>
            <w:r w:rsidR="00453F5A" w:rsidRPr="00453F5A">
              <w:rPr>
                <w:rFonts w:ascii="Arial" w:hAnsi="Arial" w:cs="Arial"/>
              </w:rPr>
              <w:t>Euro</w:t>
            </w:r>
            <w:r w:rsidR="008A2874">
              <w:rPr>
                <w:rFonts w:ascii="Arial" w:hAnsi="Arial" w:cs="Arial"/>
              </w:rPr>
              <w:t xml:space="preserve"> </w:t>
            </w:r>
          </w:p>
          <w:p w14:paraId="35FF0957" w14:textId="66DBD117" w:rsidR="00902527" w:rsidRPr="00E72D75" w:rsidRDefault="008A2874" w:rsidP="006747F5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  <w:r w:rsidRPr="002F08A2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erst </w:t>
            </w:r>
            <w:r w:rsidRPr="002F08A2">
              <w:rPr>
                <w:rFonts w:ascii="Arial" w:hAnsi="Arial" w:cs="Arial"/>
                <w:sz w:val="16"/>
              </w:rPr>
              <w:t>ab 2022)</w:t>
            </w:r>
          </w:p>
        </w:tc>
        <w:tc>
          <w:tcPr>
            <w:tcW w:w="6373" w:type="dxa"/>
          </w:tcPr>
          <w:p w14:paraId="2AB669DA" w14:textId="77777777" w:rsidR="00452DED" w:rsidRDefault="00452DED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3840D0F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5006E368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CBF8867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4160C6D" w14:textId="036820D0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32653" w:rsidRPr="00E72D75" w14:paraId="39C72EA1" w14:textId="77777777" w:rsidTr="007E5EB7">
        <w:tc>
          <w:tcPr>
            <w:tcW w:w="2694" w:type="dxa"/>
            <w:shd w:val="clear" w:color="auto" w:fill="auto"/>
          </w:tcPr>
          <w:p w14:paraId="617DC643" w14:textId="3F572C46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Personalwechsel im Berichtszeitraum </w:t>
            </w:r>
          </w:p>
          <w:p w14:paraId="0C73B43F" w14:textId="4C5DAD26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16CAB20D" w14:textId="7031CA53" w:rsidR="002F08A2" w:rsidRPr="00496CDB" w:rsidRDefault="005966EA" w:rsidP="002F08A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5039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8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2F08A2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12981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N</w:t>
            </w:r>
            <w:r w:rsidR="002F08A2" w:rsidRPr="00496CDB">
              <w:rPr>
                <w:rFonts w:ascii="Arial" w:hAnsi="Arial" w:cs="Arial"/>
              </w:rPr>
              <w:t>ein</w:t>
            </w:r>
          </w:p>
          <w:p w14:paraId="0C1616B6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7FF844B" w14:textId="05619822" w:rsidR="002F08A2" w:rsidRDefault="002F08A2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Erläuterung:</w:t>
            </w:r>
          </w:p>
          <w:p w14:paraId="21074FDC" w14:textId="77777777" w:rsidR="002F08A2" w:rsidRDefault="002F08A2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5248490" w14:textId="77777777" w:rsidR="00914DCF" w:rsidRDefault="00914DCF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7AED5F7" w14:textId="6B4D645F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3DA407F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B79C055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D02DAEE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DD6855D" w14:textId="366D5FD9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A2264" w:rsidRPr="00E72D75" w14:paraId="6F6F1208" w14:textId="77777777" w:rsidTr="005966EA">
        <w:tc>
          <w:tcPr>
            <w:tcW w:w="9067" w:type="dxa"/>
            <w:gridSpan w:val="2"/>
            <w:shd w:val="clear" w:color="auto" w:fill="auto"/>
          </w:tcPr>
          <w:p w14:paraId="1A323EA9" w14:textId="17F8D6EA" w:rsidR="007A2264" w:rsidRPr="00E72D75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Schwerpunktthemen</w:t>
            </w:r>
            <w:r w:rsidR="005B0489">
              <w:rPr>
                <w:rFonts w:ascii="Arial" w:hAnsi="Arial" w:cs="Arial"/>
              </w:rPr>
              <w:t xml:space="preserve"> im Vielfaltszentrum</w:t>
            </w:r>
            <w:r>
              <w:rPr>
                <w:rFonts w:ascii="Arial" w:hAnsi="Arial" w:cs="Arial"/>
              </w:rPr>
              <w:t>:</w:t>
            </w:r>
          </w:p>
          <w:p w14:paraId="149A9F75" w14:textId="6FE25F0A" w:rsidR="007A2264" w:rsidRDefault="007A2264" w:rsidP="00BE3030">
            <w:pPr>
              <w:pStyle w:val="Listenabsatz"/>
              <w:ind w:left="0"/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1.</w:t>
            </w:r>
          </w:p>
          <w:p w14:paraId="5A64FE30" w14:textId="55FD3DE5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6F3C5467" w14:textId="4B103F0C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94F8A3F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C6B3D92" w14:textId="6BDA8ED8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AA6DABF" w14:textId="77777777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0AE3F89D" w14:textId="0BF123D9" w:rsidR="007A2264" w:rsidRDefault="007A2264" w:rsidP="00BE3030">
            <w:pPr>
              <w:pStyle w:val="Listenabsatz"/>
              <w:ind w:left="0"/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2.</w:t>
            </w:r>
          </w:p>
          <w:p w14:paraId="3CF90137" w14:textId="4B1C764F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DF3906A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5F60903C" w14:textId="365E32B0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56CB552A" w14:textId="39D08A72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05BF8AE" w14:textId="77777777" w:rsidR="005A48E0" w:rsidRPr="00E72D75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529E4C18" w14:textId="55CC57BC" w:rsidR="007A2264" w:rsidRDefault="007A2264" w:rsidP="00BE3030">
            <w:pPr>
              <w:pStyle w:val="Listenabsatz"/>
              <w:ind w:left="0"/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3.</w:t>
            </w:r>
          </w:p>
          <w:p w14:paraId="1B4EB359" w14:textId="1E2C703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29D9AE1F" w14:textId="21F7121B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1E7E59C5" w14:textId="00D2CB08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1C3A469" w14:textId="77777777" w:rsidR="005A48E0" w:rsidRDefault="005A48E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3B6D6957" w14:textId="401DCF16" w:rsidR="00914DCF" w:rsidRPr="00E72D75" w:rsidRDefault="00914DCF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4640A036" w14:textId="7580FF0F" w:rsidR="000B2221" w:rsidRDefault="000B2221" w:rsidP="000B2221">
      <w:pPr>
        <w:rPr>
          <w:rFonts w:ascii="Arial" w:hAnsi="Arial" w:cs="Arial"/>
          <w:b/>
        </w:rPr>
      </w:pPr>
    </w:p>
    <w:p w14:paraId="70C5D3AA" w14:textId="77777777" w:rsidR="005A48E0" w:rsidRDefault="005A48E0" w:rsidP="000B2221">
      <w:pPr>
        <w:rPr>
          <w:rFonts w:ascii="Arial" w:hAnsi="Arial" w:cs="Arial"/>
          <w:b/>
        </w:rPr>
      </w:pPr>
    </w:p>
    <w:p w14:paraId="223FA086" w14:textId="437D1B68" w:rsidR="006C0498" w:rsidRPr="008A2874" w:rsidRDefault="0092185B" w:rsidP="008A2874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8A2874">
        <w:rPr>
          <w:rFonts w:ascii="Arial" w:hAnsi="Arial" w:cs="Arial"/>
          <w:b/>
          <w:u w:val="single"/>
        </w:rPr>
        <w:t>ZIELE UND UMSETZUNG</w:t>
      </w:r>
      <w:r w:rsidR="007E5EB7">
        <w:rPr>
          <w:rFonts w:ascii="Arial" w:hAnsi="Arial" w:cs="Arial"/>
          <w:b/>
          <w:u w:val="single"/>
        </w:rPr>
        <w:t xml:space="preserve"> DER MASSNAHMEN</w:t>
      </w:r>
      <w:r w:rsidRPr="008A2874">
        <w:rPr>
          <w:rFonts w:ascii="Arial" w:hAnsi="Arial" w:cs="Arial"/>
          <w:b/>
          <w:u w:val="single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C2050" w:rsidRPr="00E72D75" w14:paraId="08B9B52C" w14:textId="77777777" w:rsidTr="00D53C4F">
        <w:tc>
          <w:tcPr>
            <w:tcW w:w="9067" w:type="dxa"/>
          </w:tcPr>
          <w:p w14:paraId="194ABE0B" w14:textId="77777777" w:rsidR="00D8248C" w:rsidRPr="00D8248C" w:rsidRDefault="00D8248C" w:rsidP="00D8248C">
            <w:pPr>
              <w:rPr>
                <w:rFonts w:ascii="Arial" w:hAnsi="Arial" w:cs="Arial"/>
              </w:rPr>
            </w:pPr>
            <w:r w:rsidRPr="00D8248C">
              <w:rPr>
                <w:rFonts w:ascii="Arial" w:hAnsi="Arial" w:cs="Arial"/>
              </w:rPr>
              <w:t>Wie wurde/wird die politische Spitze in die Planungen vor Ort eingebunden? Stichwort</w:t>
            </w:r>
          </w:p>
          <w:p w14:paraId="63697C8B" w14:textId="71729255" w:rsidR="00D8248C" w:rsidRDefault="00D8248C" w:rsidP="00D8248C">
            <w:pPr>
              <w:rPr>
                <w:rFonts w:ascii="Arial" w:hAnsi="Arial" w:cs="Arial"/>
              </w:rPr>
            </w:pPr>
            <w:r w:rsidRPr="00D8248C">
              <w:rPr>
                <w:rFonts w:ascii="Arial" w:hAnsi="Arial" w:cs="Arial"/>
              </w:rPr>
              <w:t>regelmäßiger Informationsaustausch</w:t>
            </w:r>
            <w:r w:rsidR="008C49F3">
              <w:rPr>
                <w:rFonts w:ascii="Arial" w:hAnsi="Arial" w:cs="Arial"/>
              </w:rPr>
              <w:t xml:space="preserve"> oder Steuerungsrunden</w:t>
            </w:r>
            <w:r w:rsidRPr="00D8248C">
              <w:rPr>
                <w:rFonts w:ascii="Arial" w:hAnsi="Arial" w:cs="Arial"/>
              </w:rPr>
              <w:t>?</w:t>
            </w:r>
          </w:p>
          <w:p w14:paraId="1E3AFD64" w14:textId="69C7F970" w:rsidR="00CD7C80" w:rsidRDefault="00CD7C80" w:rsidP="00D8248C">
            <w:pPr>
              <w:rPr>
                <w:rFonts w:ascii="Arial" w:hAnsi="Arial" w:cs="Arial"/>
              </w:rPr>
            </w:pPr>
          </w:p>
          <w:p w14:paraId="37B9271D" w14:textId="77777777" w:rsidR="00914DCF" w:rsidRDefault="00914DCF" w:rsidP="00D8248C">
            <w:pPr>
              <w:rPr>
                <w:rFonts w:ascii="Arial" w:hAnsi="Arial" w:cs="Arial"/>
              </w:rPr>
            </w:pPr>
          </w:p>
          <w:p w14:paraId="104CA055" w14:textId="77777777" w:rsidR="00FC2050" w:rsidRDefault="00FC2050" w:rsidP="00CD7C80">
            <w:pPr>
              <w:rPr>
                <w:rFonts w:ascii="Arial" w:hAnsi="Arial" w:cs="Arial"/>
              </w:rPr>
            </w:pPr>
          </w:p>
          <w:p w14:paraId="6BDCD248" w14:textId="77777777" w:rsidR="005A48E0" w:rsidRDefault="005A48E0" w:rsidP="00CD7C80">
            <w:pPr>
              <w:rPr>
                <w:rFonts w:ascii="Arial" w:hAnsi="Arial" w:cs="Arial"/>
              </w:rPr>
            </w:pPr>
          </w:p>
          <w:p w14:paraId="0F22CF3C" w14:textId="77777777" w:rsidR="005A48E0" w:rsidRDefault="005A48E0" w:rsidP="00CD7C80">
            <w:pPr>
              <w:rPr>
                <w:rFonts w:ascii="Arial" w:hAnsi="Arial" w:cs="Arial"/>
              </w:rPr>
            </w:pPr>
          </w:p>
          <w:p w14:paraId="1108D6AC" w14:textId="347ED37A" w:rsidR="005A48E0" w:rsidRDefault="005A48E0" w:rsidP="00CD7C80">
            <w:pPr>
              <w:rPr>
                <w:rFonts w:ascii="Arial" w:hAnsi="Arial" w:cs="Arial"/>
              </w:rPr>
            </w:pPr>
          </w:p>
          <w:p w14:paraId="0083C917" w14:textId="505BC4B0" w:rsidR="005A48E0" w:rsidRDefault="005A48E0" w:rsidP="00CD7C80">
            <w:pPr>
              <w:rPr>
                <w:rFonts w:ascii="Arial" w:hAnsi="Arial" w:cs="Arial"/>
              </w:rPr>
            </w:pPr>
          </w:p>
          <w:p w14:paraId="6B957C4F" w14:textId="77777777" w:rsidR="005A48E0" w:rsidRDefault="005A48E0" w:rsidP="00CD7C80">
            <w:pPr>
              <w:rPr>
                <w:rFonts w:ascii="Arial" w:hAnsi="Arial" w:cs="Arial"/>
              </w:rPr>
            </w:pPr>
          </w:p>
          <w:p w14:paraId="40B245E6" w14:textId="77777777" w:rsidR="005A48E0" w:rsidRDefault="005A48E0" w:rsidP="00CD7C80">
            <w:pPr>
              <w:rPr>
                <w:rFonts w:ascii="Arial" w:hAnsi="Arial" w:cs="Arial"/>
              </w:rPr>
            </w:pPr>
          </w:p>
          <w:p w14:paraId="296AD5E4" w14:textId="77777777" w:rsidR="005A48E0" w:rsidRDefault="005A48E0" w:rsidP="00CD7C80">
            <w:pPr>
              <w:rPr>
                <w:rFonts w:ascii="Arial" w:hAnsi="Arial" w:cs="Arial"/>
              </w:rPr>
            </w:pPr>
          </w:p>
          <w:p w14:paraId="70A58C36" w14:textId="77777777" w:rsidR="005A48E0" w:rsidRDefault="005A48E0" w:rsidP="00CD7C80">
            <w:pPr>
              <w:rPr>
                <w:rFonts w:ascii="Arial" w:hAnsi="Arial" w:cs="Arial"/>
              </w:rPr>
            </w:pPr>
          </w:p>
          <w:p w14:paraId="5ECA0F4C" w14:textId="6F858754" w:rsidR="005A48E0" w:rsidRPr="00CD7C80" w:rsidRDefault="005A48E0" w:rsidP="00CD7C80">
            <w:pPr>
              <w:rPr>
                <w:rFonts w:ascii="Arial" w:hAnsi="Arial" w:cs="Arial"/>
              </w:rPr>
            </w:pPr>
          </w:p>
        </w:tc>
      </w:tr>
      <w:tr w:rsidR="00383385" w:rsidRPr="00E72D75" w14:paraId="02089277" w14:textId="77777777" w:rsidTr="00D53C4F">
        <w:tc>
          <w:tcPr>
            <w:tcW w:w="9067" w:type="dxa"/>
          </w:tcPr>
          <w:p w14:paraId="07C58450" w14:textId="26EB01A9" w:rsidR="00496CDB" w:rsidRDefault="00D32653" w:rsidP="00E7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 es </w:t>
            </w:r>
            <w:r w:rsidRPr="00D32653">
              <w:rPr>
                <w:rFonts w:ascii="Arial" w:hAnsi="Arial" w:cs="Arial"/>
              </w:rPr>
              <w:t xml:space="preserve">Änderungen gegenüber </w:t>
            </w:r>
            <w:r w:rsidR="00250BE4">
              <w:rPr>
                <w:rFonts w:ascii="Arial" w:hAnsi="Arial" w:cs="Arial"/>
              </w:rPr>
              <w:t>dem Projektantrag / der Zielvereinbarung?</w:t>
            </w:r>
          </w:p>
          <w:p w14:paraId="4AC239B1" w14:textId="77777777" w:rsidR="00D32653" w:rsidRPr="00E72D75" w:rsidRDefault="00D32653" w:rsidP="00E72D75">
            <w:pPr>
              <w:rPr>
                <w:rFonts w:ascii="Arial" w:hAnsi="Arial" w:cs="Arial"/>
              </w:rPr>
            </w:pPr>
          </w:p>
          <w:p w14:paraId="7034C707" w14:textId="7F3C7A70" w:rsidR="00383385" w:rsidRPr="00496CDB" w:rsidRDefault="005966EA" w:rsidP="00496C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4884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CDB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383385" w:rsidRPr="00496CDB">
              <w:rPr>
                <w:rFonts w:ascii="Arial" w:hAnsi="Arial" w:cs="Arial"/>
              </w:rPr>
              <w:t xml:space="preserve">a   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79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D75" w:rsidRPr="00496C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D75" w:rsidRPr="00496CDB">
              <w:rPr>
                <w:rFonts w:ascii="Arial" w:hAnsi="Arial" w:cs="Arial"/>
              </w:rPr>
              <w:t xml:space="preserve"> </w:t>
            </w:r>
            <w:r w:rsidR="00383385" w:rsidRPr="00496CDB">
              <w:rPr>
                <w:rFonts w:ascii="Arial" w:hAnsi="Arial" w:cs="Arial"/>
              </w:rPr>
              <w:t>Nein</w:t>
            </w:r>
          </w:p>
          <w:p w14:paraId="4EA3DD4F" w14:textId="77777777" w:rsidR="00E72D75" w:rsidRPr="00E72D75" w:rsidRDefault="00E72D75" w:rsidP="00383385">
            <w:pPr>
              <w:pStyle w:val="Listenabsatz"/>
              <w:rPr>
                <w:rFonts w:ascii="Arial" w:hAnsi="Arial" w:cs="Arial"/>
              </w:rPr>
            </w:pPr>
          </w:p>
          <w:p w14:paraId="1830F9B2" w14:textId="46AE6623" w:rsidR="00383385" w:rsidRDefault="008C49F3" w:rsidP="0038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</w:t>
            </w:r>
            <w:r w:rsidR="00383385" w:rsidRPr="00E72D75">
              <w:rPr>
                <w:rFonts w:ascii="Arial" w:hAnsi="Arial" w:cs="Arial"/>
              </w:rPr>
              <w:t xml:space="preserve">ja, erläutern Sie </w:t>
            </w:r>
            <w:r w:rsidR="00D820C3">
              <w:rPr>
                <w:rFonts w:ascii="Arial" w:hAnsi="Arial" w:cs="Arial"/>
              </w:rPr>
              <w:t xml:space="preserve">kurz </w:t>
            </w:r>
            <w:r w:rsidR="00383385" w:rsidRPr="00E72D75">
              <w:rPr>
                <w:rFonts w:ascii="Arial" w:hAnsi="Arial" w:cs="Arial"/>
              </w:rPr>
              <w:t xml:space="preserve">die Änderung </w:t>
            </w:r>
            <w:r w:rsidR="00D32653">
              <w:rPr>
                <w:rFonts w:ascii="Arial" w:hAnsi="Arial" w:cs="Arial"/>
              </w:rPr>
              <w:t xml:space="preserve">und begründen </w:t>
            </w:r>
            <w:r w:rsidR="00D820C3">
              <w:rPr>
                <w:rFonts w:ascii="Arial" w:hAnsi="Arial" w:cs="Arial"/>
              </w:rPr>
              <w:t>diese</w:t>
            </w:r>
            <w:r w:rsidR="00D32653">
              <w:rPr>
                <w:rFonts w:ascii="Arial" w:hAnsi="Arial" w:cs="Arial"/>
              </w:rPr>
              <w:t>:</w:t>
            </w:r>
          </w:p>
          <w:p w14:paraId="7EF6EF07" w14:textId="015E532F" w:rsidR="00CD7C80" w:rsidRDefault="00CD7C80" w:rsidP="00383385">
            <w:pPr>
              <w:rPr>
                <w:rFonts w:ascii="Arial" w:hAnsi="Arial" w:cs="Arial"/>
              </w:rPr>
            </w:pPr>
          </w:p>
          <w:p w14:paraId="17F920E0" w14:textId="77777777" w:rsidR="00F2717D" w:rsidRDefault="00F2717D" w:rsidP="00F2717D">
            <w:pPr>
              <w:rPr>
                <w:rFonts w:ascii="Arial" w:hAnsi="Arial" w:cs="Arial"/>
              </w:rPr>
            </w:pPr>
          </w:p>
          <w:p w14:paraId="75BEE409" w14:textId="77777777" w:rsidR="005A48E0" w:rsidRDefault="005A48E0" w:rsidP="00F2717D">
            <w:pPr>
              <w:rPr>
                <w:rFonts w:ascii="Arial" w:hAnsi="Arial" w:cs="Arial"/>
              </w:rPr>
            </w:pPr>
          </w:p>
          <w:p w14:paraId="52A52992" w14:textId="2DD705D8" w:rsidR="005A48E0" w:rsidRDefault="005A48E0" w:rsidP="00F2717D">
            <w:pPr>
              <w:rPr>
                <w:rFonts w:ascii="Arial" w:hAnsi="Arial" w:cs="Arial"/>
              </w:rPr>
            </w:pPr>
          </w:p>
          <w:p w14:paraId="2D080B42" w14:textId="77777777" w:rsidR="005A48E0" w:rsidRDefault="005A48E0" w:rsidP="00F2717D">
            <w:pPr>
              <w:rPr>
                <w:rFonts w:ascii="Arial" w:hAnsi="Arial" w:cs="Arial"/>
              </w:rPr>
            </w:pPr>
          </w:p>
          <w:p w14:paraId="3094DC88" w14:textId="77777777" w:rsidR="005A48E0" w:rsidRDefault="005A48E0" w:rsidP="00F2717D">
            <w:pPr>
              <w:rPr>
                <w:rFonts w:ascii="Arial" w:hAnsi="Arial" w:cs="Arial"/>
              </w:rPr>
            </w:pPr>
          </w:p>
          <w:p w14:paraId="66B42278" w14:textId="77777777" w:rsidR="005A48E0" w:rsidRDefault="005A48E0" w:rsidP="00F2717D">
            <w:pPr>
              <w:rPr>
                <w:rFonts w:ascii="Arial" w:hAnsi="Arial" w:cs="Arial"/>
              </w:rPr>
            </w:pPr>
          </w:p>
          <w:p w14:paraId="3572712D" w14:textId="59966D8D" w:rsidR="005A48E0" w:rsidRDefault="005A48E0" w:rsidP="00F2717D">
            <w:pPr>
              <w:rPr>
                <w:rFonts w:ascii="Arial" w:hAnsi="Arial" w:cs="Arial"/>
              </w:rPr>
            </w:pPr>
          </w:p>
          <w:p w14:paraId="7AF5AE6F" w14:textId="6E79E113" w:rsidR="005A48E0" w:rsidRDefault="005A48E0" w:rsidP="00F2717D">
            <w:pPr>
              <w:rPr>
                <w:rFonts w:ascii="Arial" w:hAnsi="Arial" w:cs="Arial"/>
              </w:rPr>
            </w:pPr>
          </w:p>
          <w:p w14:paraId="54BC9368" w14:textId="2D4FBFD7" w:rsidR="005A48E0" w:rsidRDefault="005A48E0" w:rsidP="00F2717D">
            <w:pPr>
              <w:rPr>
                <w:rFonts w:ascii="Arial" w:hAnsi="Arial" w:cs="Arial"/>
              </w:rPr>
            </w:pPr>
          </w:p>
          <w:p w14:paraId="677F5DF0" w14:textId="3D6B9B0B" w:rsidR="005A48E0" w:rsidRDefault="005A48E0" w:rsidP="00F2717D">
            <w:pPr>
              <w:rPr>
                <w:rFonts w:ascii="Arial" w:hAnsi="Arial" w:cs="Arial"/>
              </w:rPr>
            </w:pPr>
          </w:p>
          <w:p w14:paraId="6427D4FA" w14:textId="77777777" w:rsidR="005A48E0" w:rsidRDefault="005A48E0" w:rsidP="00F2717D">
            <w:pPr>
              <w:rPr>
                <w:rFonts w:ascii="Arial" w:hAnsi="Arial" w:cs="Arial"/>
              </w:rPr>
            </w:pPr>
          </w:p>
          <w:p w14:paraId="0D7CA668" w14:textId="506791C8" w:rsidR="005A48E0" w:rsidRPr="00E72D75" w:rsidRDefault="005A48E0" w:rsidP="00F2717D">
            <w:pPr>
              <w:rPr>
                <w:rFonts w:ascii="Arial" w:hAnsi="Arial" w:cs="Arial"/>
              </w:rPr>
            </w:pPr>
          </w:p>
        </w:tc>
      </w:tr>
      <w:tr w:rsidR="00250BE4" w14:paraId="59F99E39" w14:textId="77777777" w:rsidTr="00D53C4F">
        <w:tc>
          <w:tcPr>
            <w:tcW w:w="9067" w:type="dxa"/>
          </w:tcPr>
          <w:p w14:paraId="56E2F760" w14:textId="77777777" w:rsidR="00250BE4" w:rsidRDefault="00250BE4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Sind Änderungen für den </w:t>
            </w:r>
            <w:r w:rsidRPr="00250BE4">
              <w:rPr>
                <w:rFonts w:ascii="Arial" w:hAnsi="Arial" w:cs="Arial"/>
                <w:b/>
              </w:rPr>
              <w:t>kommenden</w:t>
            </w:r>
            <w:r>
              <w:rPr>
                <w:rFonts w:ascii="Arial" w:hAnsi="Arial" w:cs="Arial"/>
              </w:rPr>
              <w:t xml:space="preserve"> Berichtszeitraum geplant?</w:t>
            </w:r>
          </w:p>
          <w:p w14:paraId="5C38F265" w14:textId="77777777" w:rsidR="00250BE4" w:rsidRDefault="00250BE4" w:rsidP="005966EA">
            <w:pPr>
              <w:rPr>
                <w:rFonts w:ascii="Arial" w:hAnsi="Arial" w:cs="Arial"/>
              </w:rPr>
            </w:pPr>
          </w:p>
          <w:p w14:paraId="0FB7E256" w14:textId="5E77A18F" w:rsidR="00250BE4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5596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B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250BE4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14288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BE4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N</w:t>
            </w:r>
            <w:r w:rsidR="00250BE4" w:rsidRPr="00496CDB">
              <w:rPr>
                <w:rFonts w:ascii="Arial" w:hAnsi="Arial" w:cs="Arial"/>
              </w:rPr>
              <w:t>ein</w:t>
            </w:r>
          </w:p>
          <w:p w14:paraId="1C72C853" w14:textId="77777777" w:rsidR="00250BE4" w:rsidRDefault="00250BE4" w:rsidP="005966EA">
            <w:pPr>
              <w:rPr>
                <w:rFonts w:ascii="Arial" w:hAnsi="Arial" w:cs="Arial"/>
              </w:rPr>
            </w:pPr>
          </w:p>
          <w:p w14:paraId="7A7BCBC6" w14:textId="748C1F89" w:rsidR="00250BE4" w:rsidRDefault="00250BE4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schildern Sie in Stichpunkten:</w:t>
            </w:r>
          </w:p>
          <w:p w14:paraId="561000D5" w14:textId="77777777" w:rsidR="00250BE4" w:rsidRDefault="00250BE4" w:rsidP="005966EA">
            <w:pPr>
              <w:rPr>
                <w:rFonts w:ascii="Arial" w:hAnsi="Arial" w:cs="Arial"/>
              </w:rPr>
            </w:pPr>
          </w:p>
          <w:p w14:paraId="2C36C3F6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5850834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3377C58F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45A5EE35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92F3F0F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4E70FC42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3A09BB9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33299915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5091F10" w14:textId="128FD6A1" w:rsidR="005A48E0" w:rsidRDefault="005A48E0" w:rsidP="005966EA">
            <w:pPr>
              <w:rPr>
                <w:rFonts w:ascii="Arial" w:hAnsi="Arial" w:cs="Arial"/>
              </w:rPr>
            </w:pPr>
          </w:p>
        </w:tc>
      </w:tr>
      <w:tr w:rsidR="00D53C4F" w:rsidRPr="00E72D75" w14:paraId="7A2822A8" w14:textId="77777777" w:rsidTr="00D53C4F">
        <w:tc>
          <w:tcPr>
            <w:tcW w:w="9067" w:type="dxa"/>
          </w:tcPr>
          <w:p w14:paraId="27E65FB1" w14:textId="2E81CAB1" w:rsidR="00D53C4F" w:rsidRDefault="00D53C4F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Regierungspräsidium Darmstadt und das HMSI über Änderungen (inhaltlich/finanziell) vorab informiert?</w:t>
            </w:r>
          </w:p>
          <w:p w14:paraId="4BF1E23E" w14:textId="77777777" w:rsidR="00D53C4F" w:rsidRDefault="00D53C4F" w:rsidP="005966EA">
            <w:pPr>
              <w:rPr>
                <w:rFonts w:ascii="Arial" w:hAnsi="Arial" w:cs="Arial"/>
              </w:rPr>
            </w:pPr>
          </w:p>
          <w:p w14:paraId="19812F4E" w14:textId="55CDE788" w:rsidR="00D53C4F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633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4F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D53C4F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18248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C4F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N</w:t>
            </w:r>
            <w:r w:rsidR="00D53C4F" w:rsidRPr="00496CDB">
              <w:rPr>
                <w:rFonts w:ascii="Arial" w:hAnsi="Arial" w:cs="Arial"/>
              </w:rPr>
              <w:t>ein</w:t>
            </w:r>
          </w:p>
          <w:p w14:paraId="332E4955" w14:textId="77777777" w:rsidR="00DD6F6C" w:rsidRDefault="00DD6F6C" w:rsidP="005966EA">
            <w:pPr>
              <w:rPr>
                <w:rFonts w:ascii="Arial" w:hAnsi="Arial" w:cs="Arial"/>
              </w:rPr>
            </w:pPr>
          </w:p>
          <w:p w14:paraId="0C008174" w14:textId="06D84DD3" w:rsidR="00D53C4F" w:rsidRDefault="00DD6F6C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wann:</w:t>
            </w:r>
          </w:p>
          <w:p w14:paraId="0BEC69A5" w14:textId="77777777" w:rsidR="00D53C4F" w:rsidRDefault="00D53C4F" w:rsidP="005966EA">
            <w:pPr>
              <w:rPr>
                <w:rFonts w:ascii="Arial" w:hAnsi="Arial" w:cs="Arial"/>
              </w:rPr>
            </w:pPr>
          </w:p>
          <w:p w14:paraId="3FDF6AE1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0A338BF7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0A7308E0" w14:textId="65EE8364" w:rsidR="005A48E0" w:rsidRDefault="005A48E0" w:rsidP="005966EA">
            <w:pPr>
              <w:rPr>
                <w:rFonts w:ascii="Arial" w:hAnsi="Arial" w:cs="Arial"/>
              </w:rPr>
            </w:pPr>
          </w:p>
        </w:tc>
      </w:tr>
    </w:tbl>
    <w:p w14:paraId="6ADC500D" w14:textId="77777777" w:rsidR="00D8248C" w:rsidRDefault="00D8248C">
      <w:pPr>
        <w:rPr>
          <w:rFonts w:ascii="Arial" w:hAnsi="Arial" w:cs="Arial"/>
        </w:rPr>
      </w:pPr>
    </w:p>
    <w:p w14:paraId="4C2FCAEB" w14:textId="3CEC8217" w:rsidR="00F2717D" w:rsidRPr="0092185B" w:rsidRDefault="00F2717D" w:rsidP="0092185B">
      <w:pPr>
        <w:pStyle w:val="Listenabsatz"/>
        <w:numPr>
          <w:ilvl w:val="0"/>
          <w:numId w:val="20"/>
        </w:numPr>
        <w:rPr>
          <w:rFonts w:ascii="Arial" w:hAnsi="Arial" w:cs="Arial"/>
          <w:b/>
        </w:rPr>
      </w:pPr>
      <w:r w:rsidRPr="0092185B">
        <w:rPr>
          <w:rFonts w:ascii="Arial" w:hAnsi="Arial" w:cs="Arial"/>
          <w:b/>
        </w:rPr>
        <w:t>Vielfaltsorientierte Öffnung (VFÖ):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2717D" w:rsidRPr="00D8248C" w14:paraId="692E15EA" w14:textId="77777777" w:rsidTr="00250BE4">
        <w:tc>
          <w:tcPr>
            <w:tcW w:w="9067" w:type="dxa"/>
          </w:tcPr>
          <w:p w14:paraId="70D3B32E" w14:textId="23C475B7" w:rsidR="00F2717D" w:rsidRDefault="00F2717D" w:rsidP="005966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 w:rsidR="00250BE4">
              <w:rPr>
                <w:rFonts w:ascii="Arial" w:hAnsi="Arial" w:cs="Arial"/>
              </w:rPr>
              <w:t xml:space="preserve"> </w:t>
            </w:r>
            <w:r w:rsidR="00D967FA">
              <w:rPr>
                <w:rFonts w:ascii="Arial" w:hAnsi="Arial" w:cs="Arial"/>
              </w:rPr>
              <w:t>/</w:t>
            </w:r>
            <w:r w:rsidR="00250BE4">
              <w:rPr>
                <w:rFonts w:ascii="Arial" w:hAnsi="Arial" w:cs="Arial"/>
              </w:rPr>
              <w:t xml:space="preserve"> </w:t>
            </w:r>
            <w:r w:rsidR="00D967FA">
              <w:rPr>
                <w:rFonts w:ascii="Arial" w:hAnsi="Arial" w:cs="Arial"/>
              </w:rPr>
              <w:t>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048DD5F7" w14:textId="77777777" w:rsidR="00F2717D" w:rsidRDefault="00F2717D" w:rsidP="005966EA">
            <w:pPr>
              <w:jc w:val="both"/>
              <w:rPr>
                <w:rFonts w:ascii="Arial" w:hAnsi="Arial" w:cs="Arial"/>
              </w:rPr>
            </w:pPr>
          </w:p>
          <w:p w14:paraId="505607B9" w14:textId="0DCEAFCB" w:rsidR="00F2717D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75859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1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F2717D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6028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17D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N</w:t>
            </w:r>
            <w:r w:rsidR="00F2717D" w:rsidRPr="00496CDB">
              <w:rPr>
                <w:rFonts w:ascii="Arial" w:hAnsi="Arial" w:cs="Arial"/>
              </w:rPr>
              <w:t>ein</w:t>
            </w:r>
          </w:p>
          <w:p w14:paraId="0F731761" w14:textId="59272247" w:rsidR="00F2717D" w:rsidRDefault="00F2717D" w:rsidP="005966EA">
            <w:pPr>
              <w:rPr>
                <w:rFonts w:ascii="Arial" w:hAnsi="Arial" w:cs="Arial"/>
              </w:rPr>
            </w:pPr>
          </w:p>
          <w:p w14:paraId="4D5AF634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4D54AF8A" w14:textId="77777777" w:rsidR="00F2717D" w:rsidRPr="00E72D75" w:rsidRDefault="00F2717D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44DF3007" w14:textId="77777777" w:rsidR="00F2717D" w:rsidRPr="00E72D75" w:rsidRDefault="00F2717D" w:rsidP="005966EA">
            <w:pPr>
              <w:rPr>
                <w:rFonts w:ascii="Arial" w:hAnsi="Arial" w:cs="Arial"/>
              </w:rPr>
            </w:pPr>
          </w:p>
          <w:p w14:paraId="41424FCA" w14:textId="77777777" w:rsidR="00F2717D" w:rsidRDefault="00F2717D" w:rsidP="005966EA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27FBCAA8" w14:textId="6923821E" w:rsidR="00F2717D" w:rsidRDefault="00F2717D" w:rsidP="005966EA">
            <w:pPr>
              <w:pStyle w:val="Listenabsatz"/>
              <w:rPr>
                <w:rFonts w:ascii="Arial" w:hAnsi="Arial" w:cs="Arial"/>
              </w:rPr>
            </w:pPr>
          </w:p>
          <w:p w14:paraId="12439F8E" w14:textId="65D5B2C5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52380A9A" w14:textId="7DE2C073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7EFDE5A6" w14:textId="4D12EC89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6A091E0E" w14:textId="75F9D0E5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0BCFCE71" w14:textId="02B0D4C7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54DF8D84" w14:textId="38D55EC9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6CA20BAD" w14:textId="77777777" w:rsidR="005A48E0" w:rsidRPr="00E72D75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019A5372" w14:textId="77777777" w:rsidR="00F2717D" w:rsidRPr="00E72D75" w:rsidRDefault="00F2717D" w:rsidP="005966EA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187FE9AC" w14:textId="245FD1B2" w:rsidR="00F2717D" w:rsidRDefault="00F2717D" w:rsidP="005966EA">
            <w:pPr>
              <w:rPr>
                <w:rFonts w:ascii="Arial" w:hAnsi="Arial" w:cs="Arial"/>
              </w:rPr>
            </w:pPr>
          </w:p>
          <w:p w14:paraId="0AFC70BC" w14:textId="4FD53D20" w:rsidR="005A48E0" w:rsidRDefault="005A48E0" w:rsidP="005966EA">
            <w:pPr>
              <w:rPr>
                <w:rFonts w:ascii="Arial" w:hAnsi="Arial" w:cs="Arial"/>
              </w:rPr>
            </w:pPr>
          </w:p>
          <w:p w14:paraId="4296CBC4" w14:textId="0EC611A5" w:rsidR="005A48E0" w:rsidRDefault="005A48E0" w:rsidP="005966EA">
            <w:pPr>
              <w:rPr>
                <w:rFonts w:ascii="Arial" w:hAnsi="Arial" w:cs="Arial"/>
              </w:rPr>
            </w:pPr>
          </w:p>
          <w:p w14:paraId="5F9F9C24" w14:textId="1D14905D" w:rsidR="005A48E0" w:rsidRDefault="005A48E0" w:rsidP="005966EA">
            <w:pPr>
              <w:rPr>
                <w:rFonts w:ascii="Arial" w:hAnsi="Arial" w:cs="Arial"/>
              </w:rPr>
            </w:pPr>
          </w:p>
          <w:p w14:paraId="38F2F79C" w14:textId="3A93A6EE" w:rsidR="005A48E0" w:rsidRDefault="005A48E0" w:rsidP="005966EA">
            <w:pPr>
              <w:rPr>
                <w:rFonts w:ascii="Arial" w:hAnsi="Arial" w:cs="Arial"/>
              </w:rPr>
            </w:pPr>
          </w:p>
          <w:p w14:paraId="4D77C569" w14:textId="31420E28" w:rsidR="005A48E0" w:rsidRDefault="005A48E0" w:rsidP="005966EA">
            <w:pPr>
              <w:rPr>
                <w:rFonts w:ascii="Arial" w:hAnsi="Arial" w:cs="Arial"/>
              </w:rPr>
            </w:pPr>
          </w:p>
          <w:p w14:paraId="4E25F437" w14:textId="030517B7" w:rsidR="005A48E0" w:rsidRDefault="005A48E0" w:rsidP="005966EA">
            <w:pPr>
              <w:rPr>
                <w:rFonts w:ascii="Arial" w:hAnsi="Arial" w:cs="Arial"/>
              </w:rPr>
            </w:pPr>
          </w:p>
          <w:p w14:paraId="127C9447" w14:textId="10B04CD2" w:rsidR="005A48E0" w:rsidRPr="00E72D75" w:rsidRDefault="005A48E0" w:rsidP="005966EA">
            <w:pPr>
              <w:rPr>
                <w:rFonts w:ascii="Arial" w:hAnsi="Arial" w:cs="Arial"/>
              </w:rPr>
            </w:pPr>
          </w:p>
          <w:p w14:paraId="7E343A3B" w14:textId="77777777" w:rsidR="00F2717D" w:rsidRPr="00E72D75" w:rsidRDefault="00F2717D" w:rsidP="005966EA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34AAF178" w14:textId="77777777" w:rsidR="00F2717D" w:rsidRDefault="00F2717D" w:rsidP="005966EA">
            <w:pPr>
              <w:rPr>
                <w:rFonts w:ascii="Arial" w:hAnsi="Arial" w:cs="Arial"/>
              </w:rPr>
            </w:pPr>
          </w:p>
          <w:p w14:paraId="52EFA41F" w14:textId="77777777" w:rsidR="00F2717D" w:rsidRDefault="00F2717D" w:rsidP="005966EA">
            <w:pPr>
              <w:rPr>
                <w:rFonts w:ascii="Arial" w:hAnsi="Arial" w:cs="Arial"/>
              </w:rPr>
            </w:pPr>
          </w:p>
          <w:p w14:paraId="12099C55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98891EA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54EF782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753D85D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A765AA2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61DFFE5D" w14:textId="27BF8C4E" w:rsidR="005A48E0" w:rsidRPr="00D8248C" w:rsidRDefault="005A48E0" w:rsidP="005966EA">
            <w:pPr>
              <w:rPr>
                <w:rFonts w:ascii="Arial" w:hAnsi="Arial" w:cs="Arial"/>
              </w:rPr>
            </w:pPr>
          </w:p>
        </w:tc>
      </w:tr>
      <w:tr w:rsidR="00F2717D" w:rsidRPr="00CD7C80" w14:paraId="77FF1B51" w14:textId="77777777" w:rsidTr="00250BE4">
        <w:tc>
          <w:tcPr>
            <w:tcW w:w="9067" w:type="dxa"/>
          </w:tcPr>
          <w:p w14:paraId="280BB3EF" w14:textId="77777777" w:rsidR="00F2717D" w:rsidRPr="00E72D75" w:rsidRDefault="00F2717D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6402B050" w14:textId="77777777" w:rsidR="00F2717D" w:rsidRDefault="00F2717D" w:rsidP="005966EA">
            <w:pPr>
              <w:jc w:val="both"/>
              <w:rPr>
                <w:rFonts w:ascii="Arial" w:hAnsi="Arial" w:cs="Arial"/>
              </w:rPr>
            </w:pPr>
          </w:p>
          <w:p w14:paraId="1596F597" w14:textId="77777777" w:rsidR="00F2717D" w:rsidRDefault="00F2717D" w:rsidP="005966EA">
            <w:pPr>
              <w:rPr>
                <w:rFonts w:ascii="Arial" w:hAnsi="Arial" w:cs="Arial"/>
              </w:rPr>
            </w:pPr>
          </w:p>
          <w:p w14:paraId="72C9FA0A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F89E537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F337FFB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675B36A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393162C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3A53674D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75D37EB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632DAC2" w14:textId="3C7D20B9" w:rsidR="005A48E0" w:rsidRPr="00CD7C80" w:rsidRDefault="005A48E0" w:rsidP="005966EA">
            <w:pPr>
              <w:rPr>
                <w:rFonts w:ascii="Arial" w:hAnsi="Arial" w:cs="Arial"/>
              </w:rPr>
            </w:pPr>
          </w:p>
        </w:tc>
      </w:tr>
      <w:tr w:rsidR="00F2717D" w:rsidRPr="00E72D75" w14:paraId="037994CF" w14:textId="77777777" w:rsidTr="00250BE4">
        <w:tc>
          <w:tcPr>
            <w:tcW w:w="9067" w:type="dxa"/>
          </w:tcPr>
          <w:p w14:paraId="78405A8E" w14:textId="5B59BA12" w:rsidR="00F2717D" w:rsidRPr="00E72D75" w:rsidRDefault="00F2717D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 w:rsidR="006747F5">
              <w:rPr>
                <w:rFonts w:ascii="Arial" w:hAnsi="Arial" w:cs="Arial"/>
              </w:rPr>
              <w:t>innen und -partner</w:t>
            </w:r>
            <w:r>
              <w:rPr>
                <w:rFonts w:ascii="Arial" w:hAnsi="Arial" w:cs="Arial"/>
              </w:rPr>
              <w:t xml:space="preserve">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 w:rsidR="006747F5"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57DEE7A8" w14:textId="77777777" w:rsidR="00F2717D" w:rsidRPr="00E72D75" w:rsidRDefault="00F2717D" w:rsidP="005966EA">
            <w:pPr>
              <w:rPr>
                <w:rFonts w:ascii="Arial" w:hAnsi="Arial" w:cs="Arial"/>
              </w:rPr>
            </w:pPr>
          </w:p>
          <w:p w14:paraId="612E7368" w14:textId="77777777" w:rsidR="00F2717D" w:rsidRDefault="00F2717D" w:rsidP="005966EA">
            <w:pPr>
              <w:rPr>
                <w:rFonts w:ascii="Arial" w:hAnsi="Arial" w:cs="Arial"/>
              </w:rPr>
            </w:pPr>
          </w:p>
          <w:p w14:paraId="505B130A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0245451B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098A0677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89CA370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9928FE4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4BF43AE1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3576A599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D69EB6E" w14:textId="2E4202EA" w:rsidR="005A48E0" w:rsidRPr="00E72D75" w:rsidRDefault="005A48E0" w:rsidP="005966EA">
            <w:pPr>
              <w:rPr>
                <w:rFonts w:ascii="Arial" w:hAnsi="Arial" w:cs="Arial"/>
              </w:rPr>
            </w:pPr>
          </w:p>
        </w:tc>
      </w:tr>
    </w:tbl>
    <w:p w14:paraId="430220CC" w14:textId="7F772D69" w:rsidR="00D8248C" w:rsidRDefault="00D8248C">
      <w:pPr>
        <w:rPr>
          <w:rFonts w:ascii="Arial" w:hAnsi="Arial" w:cs="Arial"/>
        </w:rPr>
      </w:pPr>
    </w:p>
    <w:p w14:paraId="52CF979B" w14:textId="00B9DBCC" w:rsidR="00F2717D" w:rsidRPr="0092185B" w:rsidRDefault="00F2717D" w:rsidP="0092185B">
      <w:pPr>
        <w:pStyle w:val="Listenabsatz"/>
        <w:numPr>
          <w:ilvl w:val="0"/>
          <w:numId w:val="20"/>
        </w:numPr>
        <w:rPr>
          <w:rFonts w:ascii="Arial" w:hAnsi="Arial" w:cs="Arial"/>
          <w:b/>
        </w:rPr>
      </w:pPr>
      <w:r w:rsidRPr="0092185B">
        <w:rPr>
          <w:rFonts w:ascii="Arial" w:hAnsi="Arial" w:cs="Arial"/>
          <w:b/>
        </w:rPr>
        <w:t>Willkommens- und Anerkennungskultur (WAK):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2717D" w:rsidRPr="00D8248C" w14:paraId="38D42BCA" w14:textId="77777777" w:rsidTr="00F2717D">
        <w:tc>
          <w:tcPr>
            <w:tcW w:w="9067" w:type="dxa"/>
          </w:tcPr>
          <w:p w14:paraId="116B6D79" w14:textId="5920CD3E" w:rsidR="00F2717D" w:rsidRDefault="00F2717D" w:rsidP="005966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 w:rsidR="00250BE4">
              <w:rPr>
                <w:rFonts w:ascii="Arial" w:hAnsi="Arial" w:cs="Arial"/>
              </w:rPr>
              <w:t xml:space="preserve"> </w:t>
            </w:r>
            <w:r w:rsidR="00D967FA">
              <w:rPr>
                <w:rFonts w:ascii="Arial" w:hAnsi="Arial" w:cs="Arial"/>
              </w:rPr>
              <w:t>/</w:t>
            </w:r>
            <w:r w:rsidR="00250BE4">
              <w:rPr>
                <w:rFonts w:ascii="Arial" w:hAnsi="Arial" w:cs="Arial"/>
              </w:rPr>
              <w:t xml:space="preserve"> der </w:t>
            </w:r>
            <w:r w:rsidR="00D967FA">
              <w:rPr>
                <w:rFonts w:ascii="Arial" w:hAnsi="Arial" w:cs="Arial"/>
              </w:rPr>
              <w:t>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61538369" w14:textId="77777777" w:rsidR="00F2717D" w:rsidRDefault="00F2717D" w:rsidP="005966EA">
            <w:pPr>
              <w:jc w:val="both"/>
              <w:rPr>
                <w:rFonts w:ascii="Arial" w:hAnsi="Arial" w:cs="Arial"/>
              </w:rPr>
            </w:pPr>
          </w:p>
          <w:p w14:paraId="5BE545C9" w14:textId="79469EEF" w:rsidR="00F2717D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0624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1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F2717D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140788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17D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N</w:t>
            </w:r>
            <w:r w:rsidR="00F2717D" w:rsidRPr="00496CDB">
              <w:rPr>
                <w:rFonts w:ascii="Arial" w:hAnsi="Arial" w:cs="Arial"/>
              </w:rPr>
              <w:t>ein</w:t>
            </w:r>
          </w:p>
          <w:p w14:paraId="05B3066A" w14:textId="4F53DF69" w:rsidR="00F2717D" w:rsidRDefault="00F2717D" w:rsidP="005966EA">
            <w:pPr>
              <w:rPr>
                <w:rFonts w:ascii="Arial" w:hAnsi="Arial" w:cs="Arial"/>
              </w:rPr>
            </w:pPr>
          </w:p>
          <w:p w14:paraId="5FAE966F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4009D48B" w14:textId="77777777" w:rsidR="00F2717D" w:rsidRPr="00E72D75" w:rsidRDefault="00F2717D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542BAFA3" w14:textId="77777777" w:rsidR="00F2717D" w:rsidRPr="00E72D75" w:rsidRDefault="00F2717D" w:rsidP="005966EA">
            <w:pPr>
              <w:rPr>
                <w:rFonts w:ascii="Arial" w:hAnsi="Arial" w:cs="Arial"/>
              </w:rPr>
            </w:pPr>
          </w:p>
          <w:p w14:paraId="2AFDE392" w14:textId="77777777" w:rsidR="00F2717D" w:rsidRDefault="00F2717D" w:rsidP="00F2717D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69102C55" w14:textId="029EC40A" w:rsidR="00F2717D" w:rsidRDefault="00F2717D" w:rsidP="005966EA">
            <w:pPr>
              <w:pStyle w:val="Listenabsatz"/>
              <w:rPr>
                <w:rFonts w:ascii="Arial" w:hAnsi="Arial" w:cs="Arial"/>
              </w:rPr>
            </w:pPr>
          </w:p>
          <w:p w14:paraId="1FD37426" w14:textId="6F38AFB5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6CB9B3C7" w14:textId="6F2BB813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7B41A064" w14:textId="435157DE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22A4C388" w14:textId="78CAB239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1324221B" w14:textId="0B61342E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2B1B8960" w14:textId="77777777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74A58A6B" w14:textId="77777777" w:rsidR="005A48E0" w:rsidRPr="00E72D75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2C819FFB" w14:textId="77777777" w:rsidR="00F2717D" w:rsidRPr="00E72D75" w:rsidRDefault="00F2717D" w:rsidP="00F2717D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03E337A1" w14:textId="0242D5A4" w:rsidR="00F2717D" w:rsidRDefault="00F2717D" w:rsidP="005966EA">
            <w:pPr>
              <w:rPr>
                <w:rFonts w:ascii="Arial" w:hAnsi="Arial" w:cs="Arial"/>
              </w:rPr>
            </w:pPr>
          </w:p>
          <w:p w14:paraId="590AB743" w14:textId="2B2312C4" w:rsidR="005A48E0" w:rsidRDefault="005A48E0" w:rsidP="005966EA">
            <w:pPr>
              <w:rPr>
                <w:rFonts w:ascii="Arial" w:hAnsi="Arial" w:cs="Arial"/>
              </w:rPr>
            </w:pPr>
          </w:p>
          <w:p w14:paraId="7B93BA59" w14:textId="5C349CE0" w:rsidR="005A48E0" w:rsidRDefault="005A48E0" w:rsidP="005966EA">
            <w:pPr>
              <w:rPr>
                <w:rFonts w:ascii="Arial" w:hAnsi="Arial" w:cs="Arial"/>
              </w:rPr>
            </w:pPr>
          </w:p>
          <w:p w14:paraId="69732599" w14:textId="2EF6E875" w:rsidR="005A48E0" w:rsidRDefault="005A48E0" w:rsidP="005966EA">
            <w:pPr>
              <w:rPr>
                <w:rFonts w:ascii="Arial" w:hAnsi="Arial" w:cs="Arial"/>
              </w:rPr>
            </w:pPr>
          </w:p>
          <w:p w14:paraId="51408BC5" w14:textId="41C14433" w:rsidR="005A48E0" w:rsidRDefault="005A48E0" w:rsidP="005966EA">
            <w:pPr>
              <w:rPr>
                <w:rFonts w:ascii="Arial" w:hAnsi="Arial" w:cs="Arial"/>
              </w:rPr>
            </w:pPr>
          </w:p>
          <w:p w14:paraId="2E623EBB" w14:textId="4F9AEB61" w:rsidR="005A48E0" w:rsidRDefault="005A48E0" w:rsidP="005966EA">
            <w:pPr>
              <w:rPr>
                <w:rFonts w:ascii="Arial" w:hAnsi="Arial" w:cs="Arial"/>
              </w:rPr>
            </w:pPr>
          </w:p>
          <w:p w14:paraId="0544CB26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41EE90C3" w14:textId="77777777" w:rsidR="005A48E0" w:rsidRPr="00E72D75" w:rsidRDefault="005A48E0" w:rsidP="005966EA">
            <w:pPr>
              <w:rPr>
                <w:rFonts w:ascii="Arial" w:hAnsi="Arial" w:cs="Arial"/>
              </w:rPr>
            </w:pPr>
          </w:p>
          <w:p w14:paraId="3ED9CDFE" w14:textId="77777777" w:rsidR="00F2717D" w:rsidRPr="00E72D75" w:rsidRDefault="00F2717D" w:rsidP="00F2717D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44C04D15" w14:textId="77777777" w:rsidR="00F2717D" w:rsidRDefault="00F2717D" w:rsidP="005966EA">
            <w:pPr>
              <w:rPr>
                <w:rFonts w:ascii="Arial" w:hAnsi="Arial" w:cs="Arial"/>
              </w:rPr>
            </w:pPr>
          </w:p>
          <w:p w14:paraId="23210703" w14:textId="77777777" w:rsidR="004B1D3A" w:rsidRDefault="004B1D3A" w:rsidP="005966EA">
            <w:pPr>
              <w:rPr>
                <w:rFonts w:ascii="Arial" w:hAnsi="Arial" w:cs="Arial"/>
              </w:rPr>
            </w:pPr>
          </w:p>
          <w:p w14:paraId="7634767B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6E138605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469C16A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0B12E249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1313D2A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05A073B" w14:textId="654E8AD7" w:rsidR="005A48E0" w:rsidRPr="00D8248C" w:rsidRDefault="005A48E0" w:rsidP="005966EA">
            <w:pPr>
              <w:rPr>
                <w:rFonts w:ascii="Arial" w:hAnsi="Arial" w:cs="Arial"/>
              </w:rPr>
            </w:pPr>
          </w:p>
        </w:tc>
      </w:tr>
      <w:tr w:rsidR="00F2717D" w:rsidRPr="00CD7C80" w14:paraId="736098AA" w14:textId="77777777" w:rsidTr="00F2717D">
        <w:tc>
          <w:tcPr>
            <w:tcW w:w="9067" w:type="dxa"/>
          </w:tcPr>
          <w:p w14:paraId="3EA0B78E" w14:textId="77777777" w:rsidR="00F2717D" w:rsidRPr="00E72D75" w:rsidRDefault="00F2717D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36AE8DE4" w14:textId="77777777" w:rsidR="00F2717D" w:rsidRDefault="00F2717D" w:rsidP="005966EA">
            <w:pPr>
              <w:jc w:val="both"/>
              <w:rPr>
                <w:rFonts w:ascii="Arial" w:hAnsi="Arial" w:cs="Arial"/>
              </w:rPr>
            </w:pPr>
          </w:p>
          <w:p w14:paraId="6E5FA71C" w14:textId="77777777" w:rsidR="00F2717D" w:rsidRDefault="00F2717D" w:rsidP="005966EA">
            <w:pPr>
              <w:rPr>
                <w:rFonts w:ascii="Arial" w:hAnsi="Arial" w:cs="Arial"/>
              </w:rPr>
            </w:pPr>
          </w:p>
          <w:p w14:paraId="3590B706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4728F52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083233E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11AB6BD8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629B241F" w14:textId="11B7BD92" w:rsidR="005A48E0" w:rsidRDefault="005A48E0" w:rsidP="005966EA">
            <w:pPr>
              <w:rPr>
                <w:rFonts w:ascii="Arial" w:hAnsi="Arial" w:cs="Arial"/>
              </w:rPr>
            </w:pPr>
          </w:p>
          <w:p w14:paraId="50F03C77" w14:textId="055B47AF" w:rsidR="005A48E0" w:rsidRDefault="005A48E0" w:rsidP="005966EA">
            <w:pPr>
              <w:rPr>
                <w:rFonts w:ascii="Arial" w:hAnsi="Arial" w:cs="Arial"/>
              </w:rPr>
            </w:pPr>
          </w:p>
          <w:p w14:paraId="19D9B821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D67B257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39EE3D2D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61862C5B" w14:textId="4A159B28" w:rsidR="005A48E0" w:rsidRPr="00CD7C80" w:rsidRDefault="005A48E0" w:rsidP="005966EA">
            <w:pPr>
              <w:rPr>
                <w:rFonts w:ascii="Arial" w:hAnsi="Arial" w:cs="Arial"/>
              </w:rPr>
            </w:pPr>
          </w:p>
        </w:tc>
      </w:tr>
      <w:tr w:rsidR="00F2717D" w:rsidRPr="00E72D75" w14:paraId="78CD2A31" w14:textId="77777777" w:rsidTr="00F2717D">
        <w:tc>
          <w:tcPr>
            <w:tcW w:w="9067" w:type="dxa"/>
          </w:tcPr>
          <w:p w14:paraId="4C1FBBA2" w14:textId="21515133" w:rsidR="00F2717D" w:rsidRPr="00E72D75" w:rsidRDefault="005D5EAB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2717D">
              <w:rPr>
                <w:rFonts w:ascii="Arial" w:hAnsi="Arial" w:cs="Arial"/>
              </w:rPr>
              <w:t>elche</w:t>
            </w:r>
            <w:r w:rsidR="00F2717D" w:rsidRPr="00E72D75">
              <w:rPr>
                <w:rFonts w:ascii="Arial" w:hAnsi="Arial" w:cs="Arial"/>
              </w:rPr>
              <w:t xml:space="preserve"> Kooperationspartner</w:t>
            </w:r>
            <w:r w:rsidR="006747F5">
              <w:rPr>
                <w:rFonts w:ascii="Arial" w:hAnsi="Arial" w:cs="Arial"/>
              </w:rPr>
              <w:t>innen und -partner</w:t>
            </w:r>
            <w:r w:rsidR="00F2717D">
              <w:rPr>
                <w:rFonts w:ascii="Arial" w:hAnsi="Arial" w:cs="Arial"/>
              </w:rPr>
              <w:t xml:space="preserve"> waren</w:t>
            </w:r>
            <w:r w:rsidR="00F2717D" w:rsidRPr="00E72D75">
              <w:rPr>
                <w:rFonts w:ascii="Arial" w:hAnsi="Arial" w:cs="Arial"/>
              </w:rPr>
              <w:t xml:space="preserve"> bei der konkreten Umsetzung</w:t>
            </w:r>
            <w:r w:rsidR="00F2717D">
              <w:rPr>
                <w:rFonts w:ascii="Arial" w:hAnsi="Arial" w:cs="Arial"/>
              </w:rPr>
              <w:t xml:space="preserve"> der durchgeführten Maßnahmen</w:t>
            </w:r>
            <w:r w:rsidR="00F2717D" w:rsidRPr="00E72D75">
              <w:rPr>
                <w:rFonts w:ascii="Arial" w:hAnsi="Arial" w:cs="Arial"/>
              </w:rPr>
              <w:t xml:space="preserve"> beteiligt? Bitte </w:t>
            </w:r>
            <w:r w:rsidR="00F2717D">
              <w:rPr>
                <w:rFonts w:ascii="Arial" w:hAnsi="Arial" w:cs="Arial"/>
              </w:rPr>
              <w:t xml:space="preserve">nennen Sie diese und </w:t>
            </w:r>
            <w:r w:rsidR="00F2717D" w:rsidRPr="00E72D75">
              <w:rPr>
                <w:rFonts w:ascii="Arial" w:hAnsi="Arial" w:cs="Arial"/>
              </w:rPr>
              <w:t>erläutern Sie die wichtig</w:t>
            </w:r>
            <w:r w:rsidR="006747F5">
              <w:rPr>
                <w:rFonts w:ascii="Arial" w:hAnsi="Arial" w:cs="Arial"/>
              </w:rPr>
              <w:t>st</w:t>
            </w:r>
            <w:r w:rsidR="00F2717D" w:rsidRPr="00E72D75">
              <w:rPr>
                <w:rFonts w:ascii="Arial" w:hAnsi="Arial" w:cs="Arial"/>
              </w:rPr>
              <w:t xml:space="preserve">en Erkenntnisse bzw. Ergebnisse </w:t>
            </w:r>
            <w:r w:rsidR="00F2717D">
              <w:rPr>
                <w:rFonts w:ascii="Arial" w:hAnsi="Arial" w:cs="Arial"/>
              </w:rPr>
              <w:t>aus der</w:t>
            </w:r>
            <w:r w:rsidR="00F2717D" w:rsidRPr="00E72D75">
              <w:rPr>
                <w:rFonts w:ascii="Arial" w:hAnsi="Arial" w:cs="Arial"/>
              </w:rPr>
              <w:t xml:space="preserve"> Vernetzungsarbeit</w:t>
            </w:r>
            <w:r w:rsidR="00F2717D">
              <w:rPr>
                <w:rFonts w:ascii="Arial" w:hAnsi="Arial" w:cs="Arial"/>
              </w:rPr>
              <w:t>:</w:t>
            </w:r>
          </w:p>
          <w:p w14:paraId="786E215F" w14:textId="77777777" w:rsidR="00F2717D" w:rsidRPr="00E72D75" w:rsidRDefault="00F2717D" w:rsidP="005966EA">
            <w:pPr>
              <w:rPr>
                <w:rFonts w:ascii="Arial" w:hAnsi="Arial" w:cs="Arial"/>
              </w:rPr>
            </w:pPr>
          </w:p>
          <w:p w14:paraId="0F7808C5" w14:textId="77777777" w:rsidR="005D5EAB" w:rsidRDefault="005D5EAB" w:rsidP="005966EA">
            <w:pPr>
              <w:rPr>
                <w:rFonts w:ascii="Arial" w:hAnsi="Arial" w:cs="Arial"/>
              </w:rPr>
            </w:pPr>
          </w:p>
          <w:p w14:paraId="08865EE8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1D7743D" w14:textId="2A88F28C" w:rsidR="005A48E0" w:rsidRDefault="005A48E0" w:rsidP="005966EA">
            <w:pPr>
              <w:rPr>
                <w:rFonts w:ascii="Arial" w:hAnsi="Arial" w:cs="Arial"/>
              </w:rPr>
            </w:pPr>
          </w:p>
          <w:p w14:paraId="62CDB8DA" w14:textId="60EDC59F" w:rsidR="005A48E0" w:rsidRDefault="005A48E0" w:rsidP="005966EA">
            <w:pPr>
              <w:rPr>
                <w:rFonts w:ascii="Arial" w:hAnsi="Arial" w:cs="Arial"/>
              </w:rPr>
            </w:pPr>
          </w:p>
          <w:p w14:paraId="1CC33C81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584757A1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3940E18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CD32924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24E898FF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7CB43D17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34032C74" w14:textId="4AB429CB" w:rsidR="005A48E0" w:rsidRPr="00E72D75" w:rsidRDefault="005A48E0" w:rsidP="005966EA">
            <w:pPr>
              <w:rPr>
                <w:rFonts w:ascii="Arial" w:hAnsi="Arial" w:cs="Arial"/>
              </w:rPr>
            </w:pPr>
          </w:p>
        </w:tc>
      </w:tr>
    </w:tbl>
    <w:p w14:paraId="6A998F5B" w14:textId="54D45AC7" w:rsidR="00250BE4" w:rsidRDefault="00250BE4" w:rsidP="00250BE4">
      <w:pPr>
        <w:pStyle w:val="Listenabsatz"/>
        <w:rPr>
          <w:rFonts w:ascii="Arial" w:hAnsi="Arial" w:cs="Arial"/>
          <w:b/>
        </w:rPr>
      </w:pPr>
    </w:p>
    <w:p w14:paraId="71AB7057" w14:textId="306E7712" w:rsidR="005A48E0" w:rsidRDefault="005A48E0" w:rsidP="00250BE4">
      <w:pPr>
        <w:pStyle w:val="Listenabsatz"/>
        <w:rPr>
          <w:rFonts w:ascii="Arial" w:hAnsi="Arial" w:cs="Arial"/>
          <w:b/>
        </w:rPr>
      </w:pPr>
    </w:p>
    <w:p w14:paraId="365445CE" w14:textId="11355502" w:rsidR="005A48E0" w:rsidRDefault="005A48E0" w:rsidP="00250BE4">
      <w:pPr>
        <w:pStyle w:val="Listenabsatz"/>
        <w:rPr>
          <w:rFonts w:ascii="Arial" w:hAnsi="Arial" w:cs="Arial"/>
          <w:b/>
        </w:rPr>
      </w:pPr>
    </w:p>
    <w:p w14:paraId="460AE4A6" w14:textId="77777777" w:rsidR="005A48E0" w:rsidRDefault="005A48E0" w:rsidP="00250BE4">
      <w:pPr>
        <w:pStyle w:val="Listenabsatz"/>
        <w:rPr>
          <w:rFonts w:ascii="Arial" w:hAnsi="Arial" w:cs="Arial"/>
          <w:b/>
        </w:rPr>
      </w:pPr>
    </w:p>
    <w:p w14:paraId="56385271" w14:textId="29F5DCD8" w:rsidR="005A48E0" w:rsidRDefault="005A48E0" w:rsidP="00250BE4">
      <w:pPr>
        <w:pStyle w:val="Listenabsatz"/>
        <w:rPr>
          <w:rFonts w:ascii="Arial" w:hAnsi="Arial" w:cs="Arial"/>
          <w:b/>
        </w:rPr>
      </w:pPr>
    </w:p>
    <w:p w14:paraId="58261DB7" w14:textId="77777777" w:rsidR="005A48E0" w:rsidRDefault="005A48E0" w:rsidP="00250BE4">
      <w:pPr>
        <w:pStyle w:val="Listenabsatz"/>
        <w:rPr>
          <w:rFonts w:ascii="Arial" w:hAnsi="Arial" w:cs="Arial"/>
          <w:b/>
        </w:rPr>
      </w:pPr>
    </w:p>
    <w:p w14:paraId="1FE98E18" w14:textId="77777777" w:rsidR="007E5EB7" w:rsidRDefault="007E5EB7" w:rsidP="00250BE4">
      <w:pPr>
        <w:pStyle w:val="Listenabsatz"/>
        <w:rPr>
          <w:rFonts w:ascii="Arial" w:hAnsi="Arial" w:cs="Arial"/>
          <w:b/>
        </w:rPr>
      </w:pPr>
    </w:p>
    <w:p w14:paraId="02E0A1EB" w14:textId="336F130B" w:rsidR="00053C26" w:rsidRPr="005A48E0" w:rsidRDefault="007E5EB7" w:rsidP="005A48E0">
      <w:pPr>
        <w:pStyle w:val="Listenabsatz"/>
        <w:numPr>
          <w:ilvl w:val="0"/>
          <w:numId w:val="25"/>
        </w:numPr>
        <w:rPr>
          <w:rFonts w:ascii="Arial" w:hAnsi="Arial" w:cs="Arial"/>
          <w:b/>
        </w:rPr>
      </w:pPr>
      <w:r w:rsidRPr="005A48E0">
        <w:rPr>
          <w:rFonts w:ascii="Arial" w:hAnsi="Arial" w:cs="Arial"/>
          <w:b/>
        </w:rPr>
        <w:lastRenderedPageBreak/>
        <w:t>Abbau von Diskriminierung und Förderung der Anti-Rassismus-Arbeit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E5EB7" w:rsidRPr="00D8248C" w14:paraId="7436752C" w14:textId="77777777" w:rsidTr="005966EA">
        <w:tc>
          <w:tcPr>
            <w:tcW w:w="9067" w:type="dxa"/>
          </w:tcPr>
          <w:p w14:paraId="3A546221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5245599D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498BBCC4" w14:textId="73441D08" w:rsidR="007E5EB7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0238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J</w:t>
            </w:r>
            <w:r w:rsidR="007E5EB7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1641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8E0">
              <w:rPr>
                <w:rFonts w:ascii="Arial" w:hAnsi="Arial" w:cs="Arial"/>
              </w:rPr>
              <w:t xml:space="preserve"> N</w:t>
            </w:r>
            <w:r w:rsidR="007E5EB7" w:rsidRPr="00496CDB">
              <w:rPr>
                <w:rFonts w:ascii="Arial" w:hAnsi="Arial" w:cs="Arial"/>
              </w:rPr>
              <w:t>ein</w:t>
            </w:r>
          </w:p>
          <w:p w14:paraId="46CF950B" w14:textId="201FE771" w:rsidR="005A48E0" w:rsidRDefault="005A48E0" w:rsidP="005966EA">
            <w:pPr>
              <w:rPr>
                <w:rFonts w:ascii="Arial" w:hAnsi="Arial" w:cs="Arial"/>
              </w:rPr>
            </w:pPr>
          </w:p>
          <w:p w14:paraId="02FE9087" w14:textId="77777777" w:rsidR="005A48E0" w:rsidRDefault="005A48E0" w:rsidP="005966EA">
            <w:pPr>
              <w:rPr>
                <w:rFonts w:ascii="Arial" w:hAnsi="Arial" w:cs="Arial"/>
              </w:rPr>
            </w:pPr>
          </w:p>
          <w:p w14:paraId="6D3AC7B0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3769C6F0" w14:textId="77D6F453" w:rsidR="005A48E0" w:rsidRPr="00E72D75" w:rsidRDefault="005A48E0" w:rsidP="005966EA">
            <w:pPr>
              <w:rPr>
                <w:rFonts w:ascii="Arial" w:hAnsi="Arial" w:cs="Arial"/>
              </w:rPr>
            </w:pPr>
          </w:p>
          <w:p w14:paraId="6F5E5085" w14:textId="77777777" w:rsidR="007E5EB7" w:rsidRDefault="007E5EB7" w:rsidP="007E5EB7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1043E0C7" w14:textId="41600479" w:rsidR="007E5EB7" w:rsidRDefault="007E5EB7" w:rsidP="005966EA">
            <w:pPr>
              <w:pStyle w:val="Listenabsatz"/>
              <w:rPr>
                <w:rFonts w:ascii="Arial" w:hAnsi="Arial" w:cs="Arial"/>
              </w:rPr>
            </w:pPr>
          </w:p>
          <w:p w14:paraId="1B986A2E" w14:textId="6774FF36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0E6FA997" w14:textId="6FD5D0DB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78BA50C0" w14:textId="2FF57E78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78019C8E" w14:textId="2615890D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233791A4" w14:textId="05C9D27A" w:rsidR="005A48E0" w:rsidRDefault="005A48E0" w:rsidP="005966EA">
            <w:pPr>
              <w:pStyle w:val="Listenabsatz"/>
              <w:rPr>
                <w:rFonts w:ascii="Arial" w:hAnsi="Arial" w:cs="Arial"/>
              </w:rPr>
            </w:pPr>
          </w:p>
          <w:p w14:paraId="2A9C3949" w14:textId="263F25E5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5F9D7F7B" w14:textId="0182E9CA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164FA102" w14:textId="77777777" w:rsidR="005966EA" w:rsidRPr="00E72D75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1712F069" w14:textId="77777777" w:rsidR="007E5EB7" w:rsidRPr="00E72D75" w:rsidRDefault="007E5EB7" w:rsidP="007E5EB7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4C9DB5E0" w14:textId="7FC7F33A" w:rsidR="007E5EB7" w:rsidRDefault="007E5EB7" w:rsidP="005966EA">
            <w:pPr>
              <w:rPr>
                <w:rFonts w:ascii="Arial" w:hAnsi="Arial" w:cs="Arial"/>
              </w:rPr>
            </w:pPr>
          </w:p>
          <w:p w14:paraId="34CAF281" w14:textId="347F20CA" w:rsidR="005966EA" w:rsidRDefault="005966EA" w:rsidP="005966EA">
            <w:pPr>
              <w:rPr>
                <w:rFonts w:ascii="Arial" w:hAnsi="Arial" w:cs="Arial"/>
              </w:rPr>
            </w:pPr>
          </w:p>
          <w:p w14:paraId="0C19A47A" w14:textId="1A2CF079" w:rsidR="005966EA" w:rsidRDefault="005966EA" w:rsidP="005966EA">
            <w:pPr>
              <w:rPr>
                <w:rFonts w:ascii="Arial" w:hAnsi="Arial" w:cs="Arial"/>
              </w:rPr>
            </w:pPr>
          </w:p>
          <w:p w14:paraId="49120429" w14:textId="461E3CB2" w:rsidR="005966EA" w:rsidRDefault="005966EA" w:rsidP="005966EA">
            <w:pPr>
              <w:rPr>
                <w:rFonts w:ascii="Arial" w:hAnsi="Arial" w:cs="Arial"/>
              </w:rPr>
            </w:pPr>
          </w:p>
          <w:p w14:paraId="110B4A6A" w14:textId="2361DD95" w:rsidR="005966EA" w:rsidRDefault="005966EA" w:rsidP="005966EA">
            <w:pPr>
              <w:rPr>
                <w:rFonts w:ascii="Arial" w:hAnsi="Arial" w:cs="Arial"/>
              </w:rPr>
            </w:pPr>
          </w:p>
          <w:p w14:paraId="7C7E5E9D" w14:textId="4D1B22FF" w:rsidR="005966EA" w:rsidRDefault="005966EA" w:rsidP="005966EA">
            <w:pPr>
              <w:rPr>
                <w:rFonts w:ascii="Arial" w:hAnsi="Arial" w:cs="Arial"/>
              </w:rPr>
            </w:pPr>
          </w:p>
          <w:p w14:paraId="251A715F" w14:textId="5A8B9AA9" w:rsidR="005966EA" w:rsidRDefault="005966EA" w:rsidP="005966EA">
            <w:pPr>
              <w:rPr>
                <w:rFonts w:ascii="Arial" w:hAnsi="Arial" w:cs="Arial"/>
              </w:rPr>
            </w:pPr>
          </w:p>
          <w:p w14:paraId="38B92DC5" w14:textId="2B9435CF" w:rsidR="005966EA" w:rsidRDefault="005966EA" w:rsidP="005966EA">
            <w:pPr>
              <w:rPr>
                <w:rFonts w:ascii="Arial" w:hAnsi="Arial" w:cs="Arial"/>
              </w:rPr>
            </w:pPr>
          </w:p>
          <w:p w14:paraId="6FE11492" w14:textId="77777777" w:rsidR="005966EA" w:rsidRPr="00E72D75" w:rsidRDefault="005966EA" w:rsidP="005966EA">
            <w:pPr>
              <w:rPr>
                <w:rFonts w:ascii="Arial" w:hAnsi="Arial" w:cs="Arial"/>
              </w:rPr>
            </w:pPr>
          </w:p>
          <w:p w14:paraId="59572206" w14:textId="77777777" w:rsidR="007E5EB7" w:rsidRPr="00E72D75" w:rsidRDefault="007E5EB7" w:rsidP="007E5EB7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7EC11D3D" w14:textId="1C62E34B" w:rsidR="007E5EB7" w:rsidRDefault="007E5EB7" w:rsidP="005966EA">
            <w:pPr>
              <w:rPr>
                <w:rFonts w:ascii="Arial" w:hAnsi="Arial" w:cs="Arial"/>
              </w:rPr>
            </w:pPr>
          </w:p>
          <w:p w14:paraId="18B67EF4" w14:textId="7AC5FE2E" w:rsidR="005966EA" w:rsidRDefault="005966EA" w:rsidP="005966EA">
            <w:pPr>
              <w:rPr>
                <w:rFonts w:ascii="Arial" w:hAnsi="Arial" w:cs="Arial"/>
              </w:rPr>
            </w:pPr>
          </w:p>
          <w:p w14:paraId="18B5127D" w14:textId="43D1DD49" w:rsidR="005966EA" w:rsidRDefault="005966EA" w:rsidP="005966EA">
            <w:pPr>
              <w:rPr>
                <w:rFonts w:ascii="Arial" w:hAnsi="Arial" w:cs="Arial"/>
              </w:rPr>
            </w:pPr>
          </w:p>
          <w:p w14:paraId="65230246" w14:textId="7B482258" w:rsidR="005966EA" w:rsidRDefault="005966EA" w:rsidP="005966EA">
            <w:pPr>
              <w:rPr>
                <w:rFonts w:ascii="Arial" w:hAnsi="Arial" w:cs="Arial"/>
              </w:rPr>
            </w:pPr>
          </w:p>
          <w:p w14:paraId="195A82FB" w14:textId="33A68F9E" w:rsidR="005966EA" w:rsidRDefault="005966EA" w:rsidP="005966EA">
            <w:pPr>
              <w:rPr>
                <w:rFonts w:ascii="Arial" w:hAnsi="Arial" w:cs="Arial"/>
              </w:rPr>
            </w:pPr>
          </w:p>
          <w:p w14:paraId="17E081A8" w14:textId="76199606" w:rsidR="005966EA" w:rsidRDefault="005966EA" w:rsidP="005966EA">
            <w:pPr>
              <w:rPr>
                <w:rFonts w:ascii="Arial" w:hAnsi="Arial" w:cs="Arial"/>
              </w:rPr>
            </w:pPr>
          </w:p>
          <w:p w14:paraId="4E9D5B64" w14:textId="296FDC3E" w:rsidR="005966EA" w:rsidRDefault="005966EA" w:rsidP="005966EA">
            <w:pPr>
              <w:rPr>
                <w:rFonts w:ascii="Arial" w:hAnsi="Arial" w:cs="Arial"/>
              </w:rPr>
            </w:pPr>
          </w:p>
          <w:p w14:paraId="43610C77" w14:textId="49AE1B54" w:rsidR="005966EA" w:rsidRDefault="005966EA" w:rsidP="005966EA">
            <w:pPr>
              <w:rPr>
                <w:rFonts w:ascii="Arial" w:hAnsi="Arial" w:cs="Arial"/>
              </w:rPr>
            </w:pPr>
          </w:p>
          <w:p w14:paraId="375B3C8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18B9DED" w14:textId="77777777" w:rsidR="007E5EB7" w:rsidRPr="00D8248C" w:rsidRDefault="007E5EB7" w:rsidP="005966EA">
            <w:pPr>
              <w:rPr>
                <w:rFonts w:ascii="Arial" w:hAnsi="Arial" w:cs="Arial"/>
              </w:rPr>
            </w:pPr>
          </w:p>
        </w:tc>
      </w:tr>
      <w:tr w:rsidR="007E5EB7" w:rsidRPr="00CD7C80" w14:paraId="2588C0BF" w14:textId="77777777" w:rsidTr="005966EA">
        <w:tc>
          <w:tcPr>
            <w:tcW w:w="9067" w:type="dxa"/>
          </w:tcPr>
          <w:p w14:paraId="6839FE49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13DD268A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7922BB4C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7B8C411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953B8D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141F8F4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8E9243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F62B15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0289A03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41AF86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61C44D1" w14:textId="3AA697D1" w:rsidR="005966EA" w:rsidRPr="00CD7C80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E72D75" w14:paraId="597E8EF3" w14:textId="77777777" w:rsidTr="005966EA">
        <w:tc>
          <w:tcPr>
            <w:tcW w:w="9067" w:type="dxa"/>
          </w:tcPr>
          <w:p w14:paraId="0A57296B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4CDCB308" w14:textId="77777777" w:rsidR="007E5EB7" w:rsidRPr="00E72D75" w:rsidRDefault="007E5EB7" w:rsidP="005966EA">
            <w:pPr>
              <w:rPr>
                <w:rFonts w:ascii="Arial" w:hAnsi="Arial" w:cs="Arial"/>
              </w:rPr>
            </w:pPr>
          </w:p>
          <w:p w14:paraId="574C6653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6467E3C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4B3D79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C9F8A2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AE8EE3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779ACD6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B77781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CEA2157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9CD067C" w14:textId="6887CDAC" w:rsidR="005966EA" w:rsidRPr="00E72D75" w:rsidRDefault="005966EA" w:rsidP="005966EA">
            <w:pPr>
              <w:rPr>
                <w:rFonts w:ascii="Arial" w:hAnsi="Arial" w:cs="Arial"/>
              </w:rPr>
            </w:pPr>
          </w:p>
        </w:tc>
      </w:tr>
    </w:tbl>
    <w:p w14:paraId="057A7F11" w14:textId="7AE931EC" w:rsidR="00053C26" w:rsidRPr="00053C26" w:rsidRDefault="00053C26" w:rsidP="00053C26">
      <w:pPr>
        <w:rPr>
          <w:rFonts w:ascii="Arial" w:hAnsi="Arial" w:cs="Arial"/>
          <w:b/>
        </w:rPr>
      </w:pPr>
    </w:p>
    <w:p w14:paraId="1F24EC7C" w14:textId="77777777" w:rsidR="007E5EB7" w:rsidRPr="007E5EB7" w:rsidRDefault="007E5EB7" w:rsidP="007E5EB7">
      <w:pPr>
        <w:pStyle w:val="Listenabsatz"/>
        <w:numPr>
          <w:ilvl w:val="0"/>
          <w:numId w:val="26"/>
        </w:numPr>
        <w:rPr>
          <w:rFonts w:ascii="Arial" w:hAnsi="Arial" w:cs="Arial"/>
          <w:b/>
        </w:rPr>
      </w:pPr>
      <w:r w:rsidRPr="007E5EB7">
        <w:rPr>
          <w:rFonts w:ascii="Arial" w:hAnsi="Arial" w:cs="Arial"/>
          <w:b/>
        </w:rPr>
        <w:t xml:space="preserve">Ehrenamtliches Engagement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E5EB7" w:rsidRPr="00D8248C" w14:paraId="2DA629D6" w14:textId="77777777" w:rsidTr="005966EA">
        <w:tc>
          <w:tcPr>
            <w:tcW w:w="9067" w:type="dxa"/>
          </w:tcPr>
          <w:p w14:paraId="640C37DC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43C7CC76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62FBA707" w14:textId="7A4FC490" w:rsidR="007E5EB7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82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7E5EB7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15519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7E5EB7" w:rsidRPr="00496CDB">
              <w:rPr>
                <w:rFonts w:ascii="Arial" w:hAnsi="Arial" w:cs="Arial"/>
              </w:rPr>
              <w:t>ein</w:t>
            </w:r>
          </w:p>
          <w:p w14:paraId="6B43A16A" w14:textId="24B285A4" w:rsidR="007E5EB7" w:rsidRDefault="007E5EB7" w:rsidP="005966EA">
            <w:pPr>
              <w:rPr>
                <w:rFonts w:ascii="Arial" w:hAnsi="Arial" w:cs="Arial"/>
              </w:rPr>
            </w:pPr>
          </w:p>
          <w:p w14:paraId="6FBDB8B8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C94529A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0131916D" w14:textId="77777777" w:rsidR="007E5EB7" w:rsidRPr="00E72D75" w:rsidRDefault="007E5EB7" w:rsidP="005966EA">
            <w:pPr>
              <w:rPr>
                <w:rFonts w:ascii="Arial" w:hAnsi="Arial" w:cs="Arial"/>
              </w:rPr>
            </w:pPr>
          </w:p>
          <w:p w14:paraId="65A4ADE7" w14:textId="77777777" w:rsidR="007E5EB7" w:rsidRDefault="007E5EB7" w:rsidP="007E5EB7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79B076AB" w14:textId="736A8AA1" w:rsidR="007E5EB7" w:rsidRDefault="007E5EB7" w:rsidP="005966EA">
            <w:pPr>
              <w:pStyle w:val="Listenabsatz"/>
              <w:rPr>
                <w:rFonts w:ascii="Arial" w:hAnsi="Arial" w:cs="Arial"/>
              </w:rPr>
            </w:pPr>
          </w:p>
          <w:p w14:paraId="5955368D" w14:textId="46B5F09B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4CDC36BC" w14:textId="17D50AA4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6305FC3C" w14:textId="14671917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523A4DCA" w14:textId="21065D6A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0C3A7457" w14:textId="04413F33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56224412" w14:textId="31739426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3A0734F8" w14:textId="77777777" w:rsidR="005966EA" w:rsidRPr="00E72D75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01C57E2D" w14:textId="77777777" w:rsidR="007E5EB7" w:rsidRPr="00E72D75" w:rsidRDefault="007E5EB7" w:rsidP="007E5EB7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10864829" w14:textId="04F8F599" w:rsidR="007E5EB7" w:rsidRDefault="007E5EB7" w:rsidP="005966EA">
            <w:pPr>
              <w:rPr>
                <w:rFonts w:ascii="Arial" w:hAnsi="Arial" w:cs="Arial"/>
              </w:rPr>
            </w:pPr>
          </w:p>
          <w:p w14:paraId="5DF2AA00" w14:textId="212C27F5" w:rsidR="005966EA" w:rsidRDefault="005966EA" w:rsidP="005966EA">
            <w:pPr>
              <w:rPr>
                <w:rFonts w:ascii="Arial" w:hAnsi="Arial" w:cs="Arial"/>
              </w:rPr>
            </w:pPr>
          </w:p>
          <w:p w14:paraId="3605B57A" w14:textId="0EB22962" w:rsidR="005966EA" w:rsidRDefault="005966EA" w:rsidP="005966EA">
            <w:pPr>
              <w:rPr>
                <w:rFonts w:ascii="Arial" w:hAnsi="Arial" w:cs="Arial"/>
              </w:rPr>
            </w:pPr>
          </w:p>
          <w:p w14:paraId="63EA45AD" w14:textId="1F2C7892" w:rsidR="005966EA" w:rsidRDefault="005966EA" w:rsidP="005966EA">
            <w:pPr>
              <w:rPr>
                <w:rFonts w:ascii="Arial" w:hAnsi="Arial" w:cs="Arial"/>
              </w:rPr>
            </w:pPr>
          </w:p>
          <w:p w14:paraId="081A44A5" w14:textId="17452660" w:rsidR="005966EA" w:rsidRDefault="005966EA" w:rsidP="005966EA">
            <w:pPr>
              <w:rPr>
                <w:rFonts w:ascii="Arial" w:hAnsi="Arial" w:cs="Arial"/>
              </w:rPr>
            </w:pPr>
          </w:p>
          <w:p w14:paraId="52DDED0B" w14:textId="305BB731" w:rsidR="005966EA" w:rsidRDefault="005966EA" w:rsidP="005966EA">
            <w:pPr>
              <w:rPr>
                <w:rFonts w:ascii="Arial" w:hAnsi="Arial" w:cs="Arial"/>
              </w:rPr>
            </w:pPr>
          </w:p>
          <w:p w14:paraId="498F9111" w14:textId="72E12BAC" w:rsidR="005966EA" w:rsidRDefault="005966EA" w:rsidP="005966EA">
            <w:pPr>
              <w:rPr>
                <w:rFonts w:ascii="Arial" w:hAnsi="Arial" w:cs="Arial"/>
              </w:rPr>
            </w:pPr>
          </w:p>
          <w:p w14:paraId="435568C2" w14:textId="38BA2493" w:rsidR="005966EA" w:rsidRDefault="005966EA" w:rsidP="005966EA">
            <w:pPr>
              <w:rPr>
                <w:rFonts w:ascii="Arial" w:hAnsi="Arial" w:cs="Arial"/>
              </w:rPr>
            </w:pPr>
          </w:p>
          <w:p w14:paraId="5819F398" w14:textId="77777777" w:rsidR="005966EA" w:rsidRPr="00E72D75" w:rsidRDefault="005966EA" w:rsidP="005966EA">
            <w:pPr>
              <w:rPr>
                <w:rFonts w:ascii="Arial" w:hAnsi="Arial" w:cs="Arial"/>
              </w:rPr>
            </w:pPr>
          </w:p>
          <w:p w14:paraId="0A8B0F23" w14:textId="77777777" w:rsidR="007E5EB7" w:rsidRPr="00E72D75" w:rsidRDefault="007E5EB7" w:rsidP="007E5EB7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13D06BB6" w14:textId="785D7432" w:rsidR="007E5EB7" w:rsidRDefault="007E5EB7" w:rsidP="005966EA">
            <w:pPr>
              <w:rPr>
                <w:rFonts w:ascii="Arial" w:hAnsi="Arial" w:cs="Arial"/>
              </w:rPr>
            </w:pPr>
          </w:p>
          <w:p w14:paraId="343F89B7" w14:textId="3F66747F" w:rsidR="005966EA" w:rsidRDefault="005966EA" w:rsidP="005966EA">
            <w:pPr>
              <w:rPr>
                <w:rFonts w:ascii="Arial" w:hAnsi="Arial" w:cs="Arial"/>
              </w:rPr>
            </w:pPr>
          </w:p>
          <w:p w14:paraId="588FF4D1" w14:textId="3FDE9F9F" w:rsidR="005966EA" w:rsidRDefault="005966EA" w:rsidP="005966EA">
            <w:pPr>
              <w:rPr>
                <w:rFonts w:ascii="Arial" w:hAnsi="Arial" w:cs="Arial"/>
              </w:rPr>
            </w:pPr>
          </w:p>
          <w:p w14:paraId="5A9E6C42" w14:textId="1A903A9E" w:rsidR="005966EA" w:rsidRDefault="005966EA" w:rsidP="005966EA">
            <w:pPr>
              <w:rPr>
                <w:rFonts w:ascii="Arial" w:hAnsi="Arial" w:cs="Arial"/>
              </w:rPr>
            </w:pPr>
          </w:p>
          <w:p w14:paraId="2A256EC1" w14:textId="6165ABC4" w:rsidR="005966EA" w:rsidRDefault="005966EA" w:rsidP="005966EA">
            <w:pPr>
              <w:rPr>
                <w:rFonts w:ascii="Arial" w:hAnsi="Arial" w:cs="Arial"/>
              </w:rPr>
            </w:pPr>
          </w:p>
          <w:p w14:paraId="147B786A" w14:textId="722158F0" w:rsidR="005966EA" w:rsidRDefault="005966EA" w:rsidP="005966EA">
            <w:pPr>
              <w:rPr>
                <w:rFonts w:ascii="Arial" w:hAnsi="Arial" w:cs="Arial"/>
              </w:rPr>
            </w:pPr>
          </w:p>
          <w:p w14:paraId="045DE893" w14:textId="62D893E7" w:rsidR="005966EA" w:rsidRDefault="005966EA" w:rsidP="005966EA">
            <w:pPr>
              <w:rPr>
                <w:rFonts w:ascii="Arial" w:hAnsi="Arial" w:cs="Arial"/>
              </w:rPr>
            </w:pPr>
          </w:p>
          <w:p w14:paraId="29AEE4C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DC0EF39" w14:textId="77777777" w:rsidR="007E5EB7" w:rsidRPr="00D8248C" w:rsidRDefault="007E5EB7" w:rsidP="005966EA">
            <w:pPr>
              <w:rPr>
                <w:rFonts w:ascii="Arial" w:hAnsi="Arial" w:cs="Arial"/>
              </w:rPr>
            </w:pPr>
          </w:p>
        </w:tc>
      </w:tr>
      <w:tr w:rsidR="007E5EB7" w:rsidRPr="00CD7C80" w14:paraId="5FE70778" w14:textId="77777777" w:rsidTr="005966EA">
        <w:tc>
          <w:tcPr>
            <w:tcW w:w="9067" w:type="dxa"/>
          </w:tcPr>
          <w:p w14:paraId="5A9FBF32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3D76D3CE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2DD0F192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4BA0243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9EE7516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4161276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2E2380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E1AB2D0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286AB3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774F63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2A85C3B" w14:textId="0E239E1A" w:rsidR="005966EA" w:rsidRPr="00CD7C80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E72D75" w14:paraId="3BB58E78" w14:textId="77777777" w:rsidTr="005966EA">
        <w:tc>
          <w:tcPr>
            <w:tcW w:w="9067" w:type="dxa"/>
          </w:tcPr>
          <w:p w14:paraId="3D165DBC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1E16D8A7" w14:textId="77777777" w:rsidR="007E5EB7" w:rsidRPr="00E72D75" w:rsidRDefault="007E5EB7" w:rsidP="005966EA">
            <w:pPr>
              <w:rPr>
                <w:rFonts w:ascii="Arial" w:hAnsi="Arial" w:cs="Arial"/>
              </w:rPr>
            </w:pPr>
          </w:p>
          <w:p w14:paraId="455BB58A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01665B9A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A62343B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1FFDD2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837EBC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358E60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7C493F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0887AC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D8252F6" w14:textId="7F69FFD5" w:rsidR="005966EA" w:rsidRPr="00E72D75" w:rsidRDefault="005966EA" w:rsidP="005966EA">
            <w:pPr>
              <w:rPr>
                <w:rFonts w:ascii="Arial" w:hAnsi="Arial" w:cs="Arial"/>
              </w:rPr>
            </w:pPr>
          </w:p>
        </w:tc>
      </w:tr>
    </w:tbl>
    <w:p w14:paraId="2945F44E" w14:textId="26BA1AAA" w:rsidR="007E5EB7" w:rsidRDefault="007E5EB7" w:rsidP="007E5EB7">
      <w:pPr>
        <w:rPr>
          <w:rFonts w:ascii="Arial" w:hAnsi="Arial" w:cs="Arial"/>
          <w:b/>
        </w:rPr>
      </w:pPr>
    </w:p>
    <w:p w14:paraId="461CD8A0" w14:textId="6F131914" w:rsidR="007E5EB7" w:rsidRPr="007E5EB7" w:rsidRDefault="007E5EB7" w:rsidP="007E5EB7">
      <w:pPr>
        <w:pStyle w:val="Listenabsatz"/>
        <w:numPr>
          <w:ilvl w:val="0"/>
          <w:numId w:val="29"/>
        </w:numPr>
        <w:tabs>
          <w:tab w:val="left" w:pos="5640"/>
        </w:tabs>
        <w:spacing w:after="0" w:line="240" w:lineRule="auto"/>
        <w:rPr>
          <w:rFonts w:ascii="Arial" w:hAnsi="Arial" w:cs="Arial"/>
          <w:b/>
          <w:u w:val="single"/>
        </w:rPr>
      </w:pPr>
      <w:r w:rsidRPr="007E5EB7">
        <w:rPr>
          <w:rFonts w:ascii="Arial" w:hAnsi="Arial" w:cs="Arial"/>
          <w:b/>
          <w:u w:val="single"/>
        </w:rPr>
        <w:t>Integrationsmanagement</w:t>
      </w:r>
    </w:p>
    <w:p w14:paraId="4C9DB32A" w14:textId="03186C42" w:rsidR="007E5EB7" w:rsidRDefault="007E5EB7" w:rsidP="007E5EB7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EB7" w:rsidRPr="00E72D75" w14:paraId="52221FB1" w14:textId="77777777" w:rsidTr="005966EA">
        <w:tc>
          <w:tcPr>
            <w:tcW w:w="9062" w:type="dxa"/>
          </w:tcPr>
          <w:p w14:paraId="6079CF73" w14:textId="77777777" w:rsidR="007E5EB7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die WIR-Koordinatorinnen und WIR-Koordinatoren an allen jährlich stattfindenden Vernetzungstreffen der VFÖ- und WAK-Gruppe teilgenommen?</w:t>
            </w:r>
          </w:p>
          <w:p w14:paraId="3C184DC9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0B6CFE26" w14:textId="6B2D2E1C" w:rsidR="007E5EB7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744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7E5EB7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5533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7E5EB7" w:rsidRPr="00496CDB">
              <w:rPr>
                <w:rFonts w:ascii="Arial" w:hAnsi="Arial" w:cs="Arial"/>
              </w:rPr>
              <w:t>ein</w:t>
            </w:r>
          </w:p>
          <w:p w14:paraId="6F5EC162" w14:textId="45B0EB2F" w:rsidR="007E5EB7" w:rsidRDefault="007E5EB7" w:rsidP="005966EA">
            <w:pPr>
              <w:rPr>
                <w:rFonts w:ascii="Arial" w:hAnsi="Arial" w:cs="Arial"/>
              </w:rPr>
            </w:pPr>
          </w:p>
          <w:p w14:paraId="2F3B4C28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12DB4AE" w14:textId="77777777" w:rsidR="007E5EB7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nein, bitte begründen:</w:t>
            </w:r>
          </w:p>
          <w:p w14:paraId="6CCB068F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1CC03BE3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407DBB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9217270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6B07F9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74F692C" w14:textId="3E213222" w:rsidR="005966EA" w:rsidRDefault="005966EA" w:rsidP="005966EA">
            <w:pPr>
              <w:rPr>
                <w:rFonts w:ascii="Arial" w:hAnsi="Arial" w:cs="Arial"/>
              </w:rPr>
            </w:pPr>
          </w:p>
          <w:p w14:paraId="1A8D080A" w14:textId="4227ED50" w:rsidR="005966EA" w:rsidRDefault="005966EA" w:rsidP="005966EA">
            <w:pPr>
              <w:rPr>
                <w:rFonts w:ascii="Arial" w:hAnsi="Arial" w:cs="Arial"/>
              </w:rPr>
            </w:pPr>
          </w:p>
          <w:p w14:paraId="10C7DEF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92C61C3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11F284A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0ED200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97FA6E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1793639" w14:textId="4019668B" w:rsidR="005966EA" w:rsidRPr="00D8248C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D8248C" w14:paraId="0F413991" w14:textId="77777777" w:rsidTr="007E5EB7">
        <w:tc>
          <w:tcPr>
            <w:tcW w:w="9062" w:type="dxa"/>
          </w:tcPr>
          <w:p w14:paraId="5A8485D8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290F8CE8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549D672A" w14:textId="6EC6BACE" w:rsidR="007E5EB7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197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7E5EB7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21329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7E5EB7" w:rsidRPr="00496CDB">
              <w:rPr>
                <w:rFonts w:ascii="Arial" w:hAnsi="Arial" w:cs="Arial"/>
              </w:rPr>
              <w:t>ein</w:t>
            </w:r>
          </w:p>
          <w:p w14:paraId="358B89A7" w14:textId="567FC1E8" w:rsidR="007E5EB7" w:rsidRDefault="007E5EB7" w:rsidP="005966EA">
            <w:pPr>
              <w:rPr>
                <w:rFonts w:ascii="Arial" w:hAnsi="Arial" w:cs="Arial"/>
              </w:rPr>
            </w:pPr>
          </w:p>
          <w:p w14:paraId="7E3ED01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52CABE0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5DCA92E7" w14:textId="77777777" w:rsidR="007E5EB7" w:rsidRPr="00E72D75" w:rsidRDefault="007E5EB7" w:rsidP="005966EA">
            <w:pPr>
              <w:rPr>
                <w:rFonts w:ascii="Arial" w:hAnsi="Arial" w:cs="Arial"/>
              </w:rPr>
            </w:pPr>
          </w:p>
          <w:p w14:paraId="3F72A2A7" w14:textId="77777777" w:rsidR="007E5EB7" w:rsidRDefault="007E5EB7" w:rsidP="007E5EB7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2BD6A860" w14:textId="46ECBE24" w:rsidR="007E5EB7" w:rsidRDefault="007E5EB7" w:rsidP="005966EA">
            <w:pPr>
              <w:pStyle w:val="Listenabsatz"/>
              <w:rPr>
                <w:rFonts w:ascii="Arial" w:hAnsi="Arial" w:cs="Arial"/>
              </w:rPr>
            </w:pPr>
          </w:p>
          <w:p w14:paraId="03475781" w14:textId="7656E46F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7E8671E1" w14:textId="79CC8378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35DC7B0B" w14:textId="0B632CB6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76B6FEE2" w14:textId="77275FB6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3C8FB983" w14:textId="328A244D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789F647A" w14:textId="79E91D89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7F1F067A" w14:textId="77777777" w:rsidR="005966EA" w:rsidRPr="00E72D75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65063E31" w14:textId="77777777" w:rsidR="007E5EB7" w:rsidRPr="00E72D75" w:rsidRDefault="007E5EB7" w:rsidP="007E5EB7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3B8CDD67" w14:textId="6F57B3BF" w:rsidR="007E5EB7" w:rsidRDefault="007E5EB7" w:rsidP="005966EA">
            <w:pPr>
              <w:rPr>
                <w:rFonts w:ascii="Arial" w:hAnsi="Arial" w:cs="Arial"/>
              </w:rPr>
            </w:pPr>
          </w:p>
          <w:p w14:paraId="12979EA6" w14:textId="38BBFD5F" w:rsidR="005966EA" w:rsidRDefault="005966EA" w:rsidP="005966EA">
            <w:pPr>
              <w:rPr>
                <w:rFonts w:ascii="Arial" w:hAnsi="Arial" w:cs="Arial"/>
              </w:rPr>
            </w:pPr>
          </w:p>
          <w:p w14:paraId="1EF3FAB5" w14:textId="5E6EA224" w:rsidR="005966EA" w:rsidRDefault="005966EA" w:rsidP="005966EA">
            <w:pPr>
              <w:rPr>
                <w:rFonts w:ascii="Arial" w:hAnsi="Arial" w:cs="Arial"/>
              </w:rPr>
            </w:pPr>
          </w:p>
          <w:p w14:paraId="554F1E63" w14:textId="2A954399" w:rsidR="005966EA" w:rsidRDefault="005966EA" w:rsidP="005966EA">
            <w:pPr>
              <w:rPr>
                <w:rFonts w:ascii="Arial" w:hAnsi="Arial" w:cs="Arial"/>
              </w:rPr>
            </w:pPr>
          </w:p>
          <w:p w14:paraId="3B4F1BCD" w14:textId="72DA5BC8" w:rsidR="005966EA" w:rsidRDefault="005966EA" w:rsidP="005966EA">
            <w:pPr>
              <w:rPr>
                <w:rFonts w:ascii="Arial" w:hAnsi="Arial" w:cs="Arial"/>
              </w:rPr>
            </w:pPr>
          </w:p>
          <w:p w14:paraId="3E0004A3" w14:textId="3E099BFC" w:rsidR="005966EA" w:rsidRDefault="005966EA" w:rsidP="005966EA">
            <w:pPr>
              <w:rPr>
                <w:rFonts w:ascii="Arial" w:hAnsi="Arial" w:cs="Arial"/>
              </w:rPr>
            </w:pPr>
          </w:p>
          <w:p w14:paraId="11B1E0B3" w14:textId="3FDFADC4" w:rsidR="005966EA" w:rsidRDefault="005966EA" w:rsidP="005966EA">
            <w:pPr>
              <w:rPr>
                <w:rFonts w:ascii="Arial" w:hAnsi="Arial" w:cs="Arial"/>
              </w:rPr>
            </w:pPr>
          </w:p>
          <w:p w14:paraId="0319FFEA" w14:textId="77777777" w:rsidR="005966EA" w:rsidRPr="00E72D75" w:rsidRDefault="005966EA" w:rsidP="005966EA">
            <w:pPr>
              <w:rPr>
                <w:rFonts w:ascii="Arial" w:hAnsi="Arial" w:cs="Arial"/>
              </w:rPr>
            </w:pPr>
          </w:p>
          <w:p w14:paraId="26169F12" w14:textId="77777777" w:rsidR="007E5EB7" w:rsidRPr="00E72D75" w:rsidRDefault="007E5EB7" w:rsidP="007E5EB7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4CE14989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4B9CBDDF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75CFFCC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3056EC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695C15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A2B3F1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D7F3EB8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9CED7FF" w14:textId="653B42D1" w:rsidR="005966EA" w:rsidRPr="00D8248C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CD7C80" w14:paraId="4AB15CDF" w14:textId="77777777" w:rsidTr="007E5EB7">
        <w:tc>
          <w:tcPr>
            <w:tcW w:w="9062" w:type="dxa"/>
          </w:tcPr>
          <w:p w14:paraId="544A20C1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3AD764FB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76CFB2EA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643DFAB4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AB2583B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68934D0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2F93366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41DF83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D79D528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26BDD06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449B4FE" w14:textId="020C7186" w:rsidR="005966EA" w:rsidRPr="00CD7C80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E72D75" w14:paraId="15687B12" w14:textId="77777777" w:rsidTr="007E5EB7">
        <w:tc>
          <w:tcPr>
            <w:tcW w:w="9062" w:type="dxa"/>
          </w:tcPr>
          <w:p w14:paraId="1144C6BC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1688C71B" w14:textId="6236F52F" w:rsidR="007E5EB7" w:rsidRDefault="007E5EB7" w:rsidP="005966EA">
            <w:pPr>
              <w:rPr>
                <w:rFonts w:ascii="Arial" w:hAnsi="Arial" w:cs="Arial"/>
              </w:rPr>
            </w:pPr>
          </w:p>
          <w:p w14:paraId="7168FDE3" w14:textId="77777777" w:rsidR="005966EA" w:rsidRPr="00E72D75" w:rsidRDefault="005966EA" w:rsidP="005966EA">
            <w:pPr>
              <w:rPr>
                <w:rFonts w:ascii="Arial" w:hAnsi="Arial" w:cs="Arial"/>
              </w:rPr>
            </w:pPr>
          </w:p>
          <w:p w14:paraId="6BDC3724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24CC4DC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F34F21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B6E132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1859FEE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3FB74D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6FE0C0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84B221D" w14:textId="22F4DE3A" w:rsidR="005966EA" w:rsidRPr="00E72D75" w:rsidRDefault="005966EA" w:rsidP="005966EA">
            <w:pPr>
              <w:rPr>
                <w:rFonts w:ascii="Arial" w:hAnsi="Arial" w:cs="Arial"/>
              </w:rPr>
            </w:pPr>
          </w:p>
        </w:tc>
      </w:tr>
    </w:tbl>
    <w:p w14:paraId="5AFDC91C" w14:textId="77777777" w:rsidR="007E5EB7" w:rsidRPr="007E5EB7" w:rsidRDefault="007E5EB7" w:rsidP="007E5EB7">
      <w:pPr>
        <w:rPr>
          <w:rFonts w:ascii="Arial" w:hAnsi="Arial" w:cs="Arial"/>
          <w:b/>
        </w:rPr>
      </w:pPr>
    </w:p>
    <w:p w14:paraId="11FAD167" w14:textId="77777777" w:rsidR="007E5EB7" w:rsidRPr="007E5EB7" w:rsidRDefault="007E5EB7" w:rsidP="007E5EB7">
      <w:pPr>
        <w:pStyle w:val="Listenabsatz"/>
        <w:numPr>
          <w:ilvl w:val="0"/>
          <w:numId w:val="29"/>
        </w:numPr>
        <w:rPr>
          <w:rFonts w:ascii="Arial" w:hAnsi="Arial" w:cs="Arial"/>
          <w:b/>
        </w:rPr>
      </w:pPr>
      <w:r w:rsidRPr="007E5EB7">
        <w:rPr>
          <w:rFonts w:ascii="Arial" w:hAnsi="Arial" w:cs="Arial"/>
          <w:b/>
        </w:rPr>
        <w:lastRenderedPageBreak/>
        <w:t xml:space="preserve">Gesundheit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EB7" w:rsidRPr="00E72D75" w14:paraId="75B2999C" w14:textId="77777777" w:rsidTr="005966EA">
        <w:tc>
          <w:tcPr>
            <w:tcW w:w="9062" w:type="dxa"/>
          </w:tcPr>
          <w:p w14:paraId="62D15124" w14:textId="77777777" w:rsidR="007E5EB7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die WIR-Koordinatorinnen und WIR-Koordinatoren an allen jährlich stattfindenden Vernetzungstreffen der VFÖ- und WAK-Gruppe teilgenommen?</w:t>
            </w:r>
          </w:p>
          <w:p w14:paraId="1322BF1A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370A06F0" w14:textId="2541CC06" w:rsidR="007E5EB7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3655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7E5EB7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8168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7E5EB7" w:rsidRPr="00496CDB">
              <w:rPr>
                <w:rFonts w:ascii="Arial" w:hAnsi="Arial" w:cs="Arial"/>
              </w:rPr>
              <w:t>ein</w:t>
            </w:r>
          </w:p>
          <w:p w14:paraId="16B8EB66" w14:textId="6AD78CBE" w:rsidR="007E5EB7" w:rsidRDefault="007E5EB7" w:rsidP="005966EA">
            <w:pPr>
              <w:rPr>
                <w:rFonts w:ascii="Arial" w:hAnsi="Arial" w:cs="Arial"/>
              </w:rPr>
            </w:pPr>
          </w:p>
          <w:p w14:paraId="6A3F45D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F2B6319" w14:textId="77777777" w:rsidR="007E5EB7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nein, bitte begründen:</w:t>
            </w:r>
          </w:p>
          <w:p w14:paraId="61952FC8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4EC25202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62B91768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565AFB59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73720B5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F2F424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B5E5A53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E859504" w14:textId="7222C7F8" w:rsidR="005966EA" w:rsidRPr="00D8248C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D8248C" w14:paraId="3EED4222" w14:textId="77777777" w:rsidTr="005966EA">
        <w:tc>
          <w:tcPr>
            <w:tcW w:w="9062" w:type="dxa"/>
          </w:tcPr>
          <w:p w14:paraId="5FBBE9BC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4702B913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4E82D755" w14:textId="3CB48A0A" w:rsidR="007E5EB7" w:rsidRPr="00496CDB" w:rsidRDefault="005966EA" w:rsidP="005966E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5974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7E5EB7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72607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7E5EB7" w:rsidRPr="00496CDB">
              <w:rPr>
                <w:rFonts w:ascii="Arial" w:hAnsi="Arial" w:cs="Arial"/>
              </w:rPr>
              <w:t>ein</w:t>
            </w:r>
          </w:p>
          <w:p w14:paraId="0C8BB205" w14:textId="7FFF27A3" w:rsidR="007E5EB7" w:rsidRDefault="007E5EB7" w:rsidP="005966EA">
            <w:pPr>
              <w:rPr>
                <w:rFonts w:ascii="Arial" w:hAnsi="Arial" w:cs="Arial"/>
              </w:rPr>
            </w:pPr>
          </w:p>
          <w:p w14:paraId="7AA0965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63930FF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3B1995E8" w14:textId="77777777" w:rsidR="007E5EB7" w:rsidRPr="00E72D75" w:rsidRDefault="007E5EB7" w:rsidP="005966EA">
            <w:pPr>
              <w:rPr>
                <w:rFonts w:ascii="Arial" w:hAnsi="Arial" w:cs="Arial"/>
              </w:rPr>
            </w:pPr>
          </w:p>
          <w:p w14:paraId="5F98B501" w14:textId="77777777" w:rsidR="007E5EB7" w:rsidRDefault="007E5EB7" w:rsidP="007E5EB7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0064CB66" w14:textId="11A5B2D5" w:rsidR="007E5EB7" w:rsidRDefault="007E5EB7" w:rsidP="005966EA">
            <w:pPr>
              <w:pStyle w:val="Listenabsatz"/>
              <w:rPr>
                <w:rFonts w:ascii="Arial" w:hAnsi="Arial" w:cs="Arial"/>
              </w:rPr>
            </w:pPr>
          </w:p>
          <w:p w14:paraId="1CCA4782" w14:textId="2ADA9604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1EB9EF0C" w14:textId="5A2E01CB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3207BF82" w14:textId="20C64F7B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72E3E411" w14:textId="0576004C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1AF626AC" w14:textId="22F335B0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675F5E01" w14:textId="5825AD2F" w:rsidR="005966EA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3871D4EB" w14:textId="77777777" w:rsidR="005966EA" w:rsidRPr="00E72D75" w:rsidRDefault="005966EA" w:rsidP="005966EA">
            <w:pPr>
              <w:pStyle w:val="Listenabsatz"/>
              <w:rPr>
                <w:rFonts w:ascii="Arial" w:hAnsi="Arial" w:cs="Arial"/>
              </w:rPr>
            </w:pPr>
          </w:p>
          <w:p w14:paraId="35DBA7FA" w14:textId="77777777" w:rsidR="007E5EB7" w:rsidRPr="00E72D75" w:rsidRDefault="007E5EB7" w:rsidP="007E5EB7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46C7E3D5" w14:textId="2F5C6725" w:rsidR="007E5EB7" w:rsidRDefault="007E5EB7" w:rsidP="005966EA">
            <w:pPr>
              <w:rPr>
                <w:rFonts w:ascii="Arial" w:hAnsi="Arial" w:cs="Arial"/>
              </w:rPr>
            </w:pPr>
          </w:p>
          <w:p w14:paraId="06EDC1E6" w14:textId="0DD3B1FE" w:rsidR="005966EA" w:rsidRDefault="005966EA" w:rsidP="005966EA">
            <w:pPr>
              <w:rPr>
                <w:rFonts w:ascii="Arial" w:hAnsi="Arial" w:cs="Arial"/>
              </w:rPr>
            </w:pPr>
          </w:p>
          <w:p w14:paraId="0D60273B" w14:textId="6D362807" w:rsidR="005966EA" w:rsidRDefault="005966EA" w:rsidP="005966EA">
            <w:pPr>
              <w:rPr>
                <w:rFonts w:ascii="Arial" w:hAnsi="Arial" w:cs="Arial"/>
              </w:rPr>
            </w:pPr>
          </w:p>
          <w:p w14:paraId="51AA7400" w14:textId="3F1D02FF" w:rsidR="005966EA" w:rsidRDefault="005966EA" w:rsidP="005966EA">
            <w:pPr>
              <w:rPr>
                <w:rFonts w:ascii="Arial" w:hAnsi="Arial" w:cs="Arial"/>
              </w:rPr>
            </w:pPr>
          </w:p>
          <w:p w14:paraId="5708B7D1" w14:textId="653D9E71" w:rsidR="005966EA" w:rsidRDefault="005966EA" w:rsidP="005966EA">
            <w:pPr>
              <w:rPr>
                <w:rFonts w:ascii="Arial" w:hAnsi="Arial" w:cs="Arial"/>
              </w:rPr>
            </w:pPr>
          </w:p>
          <w:p w14:paraId="07F4534F" w14:textId="4FA794A4" w:rsidR="005966EA" w:rsidRDefault="005966EA" w:rsidP="005966EA">
            <w:pPr>
              <w:rPr>
                <w:rFonts w:ascii="Arial" w:hAnsi="Arial" w:cs="Arial"/>
              </w:rPr>
            </w:pPr>
          </w:p>
          <w:p w14:paraId="6AFE3829" w14:textId="6E1DB9CE" w:rsidR="005966EA" w:rsidRDefault="005966EA" w:rsidP="005966EA">
            <w:pPr>
              <w:rPr>
                <w:rFonts w:ascii="Arial" w:hAnsi="Arial" w:cs="Arial"/>
              </w:rPr>
            </w:pPr>
          </w:p>
          <w:p w14:paraId="056DF53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D334C66" w14:textId="77777777" w:rsidR="005966EA" w:rsidRPr="00E72D75" w:rsidRDefault="005966EA" w:rsidP="005966EA">
            <w:pPr>
              <w:rPr>
                <w:rFonts w:ascii="Arial" w:hAnsi="Arial" w:cs="Arial"/>
              </w:rPr>
            </w:pPr>
          </w:p>
          <w:p w14:paraId="7D7C4B93" w14:textId="77777777" w:rsidR="007E5EB7" w:rsidRPr="00E72D75" w:rsidRDefault="007E5EB7" w:rsidP="007E5EB7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246C4781" w14:textId="7DA90BBB" w:rsidR="007E5EB7" w:rsidRDefault="007E5EB7" w:rsidP="005966EA">
            <w:pPr>
              <w:rPr>
                <w:rFonts w:ascii="Arial" w:hAnsi="Arial" w:cs="Arial"/>
              </w:rPr>
            </w:pPr>
          </w:p>
          <w:p w14:paraId="59341039" w14:textId="5758BADD" w:rsidR="005966EA" w:rsidRDefault="005966EA" w:rsidP="005966EA">
            <w:pPr>
              <w:rPr>
                <w:rFonts w:ascii="Arial" w:hAnsi="Arial" w:cs="Arial"/>
              </w:rPr>
            </w:pPr>
          </w:p>
          <w:p w14:paraId="0205A733" w14:textId="3B4B31C5" w:rsidR="005966EA" w:rsidRDefault="005966EA" w:rsidP="005966EA">
            <w:pPr>
              <w:rPr>
                <w:rFonts w:ascii="Arial" w:hAnsi="Arial" w:cs="Arial"/>
              </w:rPr>
            </w:pPr>
          </w:p>
          <w:p w14:paraId="4EC12450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3D8CDF5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44E0B53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AAE01C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1E2312A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8FFF880" w14:textId="28E7DBA6" w:rsidR="005966EA" w:rsidRPr="00D8248C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CD7C80" w14:paraId="73AA2224" w14:textId="77777777" w:rsidTr="005966EA">
        <w:tc>
          <w:tcPr>
            <w:tcW w:w="9062" w:type="dxa"/>
          </w:tcPr>
          <w:p w14:paraId="2F0EE0F4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68D8B8DF" w14:textId="77777777" w:rsidR="007E5EB7" w:rsidRDefault="007E5EB7" w:rsidP="005966EA">
            <w:pPr>
              <w:jc w:val="both"/>
              <w:rPr>
                <w:rFonts w:ascii="Arial" w:hAnsi="Arial" w:cs="Arial"/>
              </w:rPr>
            </w:pPr>
          </w:p>
          <w:p w14:paraId="055456DF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0D91D1E5" w14:textId="3B7AFEB6" w:rsidR="005966EA" w:rsidRDefault="005966EA" w:rsidP="005966EA">
            <w:pPr>
              <w:rPr>
                <w:rFonts w:ascii="Arial" w:hAnsi="Arial" w:cs="Arial"/>
              </w:rPr>
            </w:pPr>
          </w:p>
          <w:p w14:paraId="788A5D30" w14:textId="1B336567" w:rsidR="005966EA" w:rsidRDefault="005966EA" w:rsidP="005966EA">
            <w:pPr>
              <w:rPr>
                <w:rFonts w:ascii="Arial" w:hAnsi="Arial" w:cs="Arial"/>
              </w:rPr>
            </w:pPr>
          </w:p>
          <w:p w14:paraId="1DC5D59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F0EDE1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87C118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66CC0D1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815A11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93603B7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34D240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D3920BF" w14:textId="2C92B597" w:rsidR="005966EA" w:rsidRPr="00CD7C80" w:rsidRDefault="005966EA" w:rsidP="005966EA">
            <w:pPr>
              <w:rPr>
                <w:rFonts w:ascii="Arial" w:hAnsi="Arial" w:cs="Arial"/>
              </w:rPr>
            </w:pPr>
          </w:p>
        </w:tc>
      </w:tr>
      <w:tr w:rsidR="007E5EB7" w:rsidRPr="00E72D75" w14:paraId="35A3C3DA" w14:textId="77777777" w:rsidTr="005966EA">
        <w:tc>
          <w:tcPr>
            <w:tcW w:w="9062" w:type="dxa"/>
          </w:tcPr>
          <w:p w14:paraId="60ECA85A" w14:textId="77777777" w:rsidR="007E5EB7" w:rsidRPr="00E72D75" w:rsidRDefault="007E5EB7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72036679" w14:textId="77777777" w:rsidR="007E5EB7" w:rsidRPr="00E72D75" w:rsidRDefault="007E5EB7" w:rsidP="005966EA">
            <w:pPr>
              <w:rPr>
                <w:rFonts w:ascii="Arial" w:hAnsi="Arial" w:cs="Arial"/>
              </w:rPr>
            </w:pPr>
          </w:p>
          <w:p w14:paraId="4F381115" w14:textId="77777777" w:rsidR="007E5EB7" w:rsidRDefault="007E5EB7" w:rsidP="005966EA">
            <w:pPr>
              <w:rPr>
                <w:rFonts w:ascii="Arial" w:hAnsi="Arial" w:cs="Arial"/>
              </w:rPr>
            </w:pPr>
          </w:p>
          <w:p w14:paraId="6653D09F" w14:textId="24D251AB" w:rsidR="005966EA" w:rsidRDefault="005966EA" w:rsidP="005966EA">
            <w:pPr>
              <w:rPr>
                <w:rFonts w:ascii="Arial" w:hAnsi="Arial" w:cs="Arial"/>
              </w:rPr>
            </w:pPr>
          </w:p>
          <w:p w14:paraId="3393E22A" w14:textId="6CA8F9DD" w:rsidR="005966EA" w:rsidRDefault="005966EA" w:rsidP="005966EA">
            <w:pPr>
              <w:rPr>
                <w:rFonts w:ascii="Arial" w:hAnsi="Arial" w:cs="Arial"/>
              </w:rPr>
            </w:pPr>
          </w:p>
          <w:p w14:paraId="29869477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7BD36F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CACA6FA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4BEE5F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D4C31D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BBE6D20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0F03AE4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77F31BD" w14:textId="0D05573B" w:rsidR="005966EA" w:rsidRPr="00E72D75" w:rsidRDefault="005966EA" w:rsidP="005966EA">
            <w:pPr>
              <w:rPr>
                <w:rFonts w:ascii="Arial" w:hAnsi="Arial" w:cs="Arial"/>
              </w:rPr>
            </w:pPr>
          </w:p>
        </w:tc>
      </w:tr>
    </w:tbl>
    <w:p w14:paraId="7A409109" w14:textId="7CC40E7B" w:rsidR="00053C26" w:rsidRDefault="00053C26" w:rsidP="00250BE4">
      <w:pPr>
        <w:pStyle w:val="Listenabsatz"/>
        <w:rPr>
          <w:rFonts w:ascii="Arial" w:hAnsi="Arial" w:cs="Arial"/>
          <w:b/>
        </w:rPr>
      </w:pPr>
    </w:p>
    <w:p w14:paraId="086C6CB0" w14:textId="60022DC3" w:rsidR="007E5EB7" w:rsidRDefault="007E5EB7" w:rsidP="00250BE4">
      <w:pPr>
        <w:pStyle w:val="Listenabsatz"/>
        <w:rPr>
          <w:rFonts w:ascii="Arial" w:hAnsi="Arial" w:cs="Arial"/>
          <w:b/>
        </w:rPr>
      </w:pPr>
    </w:p>
    <w:p w14:paraId="4EA28108" w14:textId="77777777" w:rsidR="005966EA" w:rsidRDefault="005966EA" w:rsidP="00250BE4">
      <w:pPr>
        <w:pStyle w:val="Listenabsatz"/>
        <w:rPr>
          <w:rFonts w:ascii="Arial" w:hAnsi="Arial" w:cs="Arial"/>
          <w:b/>
        </w:rPr>
      </w:pPr>
    </w:p>
    <w:p w14:paraId="759FFCE6" w14:textId="5B92BD63" w:rsidR="000B2221" w:rsidRPr="008A2874" w:rsidRDefault="005B0489" w:rsidP="008A2874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8A2874">
        <w:rPr>
          <w:rFonts w:ascii="Arial" w:hAnsi="Arial" w:cs="Arial"/>
          <w:b/>
          <w:u w:val="single"/>
        </w:rPr>
        <w:t>PERSONALSTELLEN: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2874" w:rsidRPr="00E72D75" w14:paraId="3FC9141D" w14:textId="77777777" w:rsidTr="005966EA">
        <w:tc>
          <w:tcPr>
            <w:tcW w:w="9062" w:type="dxa"/>
          </w:tcPr>
          <w:p w14:paraId="6475577D" w14:textId="7F23757D" w:rsidR="008A2874" w:rsidRDefault="008A2874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 es Abweichungen hinsichtlich der </w:t>
            </w:r>
            <w:r w:rsidR="000D225F">
              <w:rPr>
                <w:rFonts w:ascii="Arial" w:hAnsi="Arial" w:cs="Arial"/>
              </w:rPr>
              <w:t>im Antrag bewilligten</w:t>
            </w:r>
            <w:r>
              <w:rPr>
                <w:rFonts w:ascii="Arial" w:hAnsi="Arial" w:cs="Arial"/>
              </w:rPr>
              <w:t xml:space="preserve"> </w:t>
            </w:r>
            <w:r w:rsidRPr="008A2874">
              <w:rPr>
                <w:rFonts w:ascii="Arial" w:hAnsi="Arial" w:cs="Arial"/>
                <w:b/>
              </w:rPr>
              <w:t>WIR-Koordinationsstellen</w:t>
            </w:r>
            <w:r>
              <w:rPr>
                <w:rFonts w:ascii="Arial" w:hAnsi="Arial" w:cs="Arial"/>
              </w:rPr>
              <w:t xml:space="preserve"> im Berichtszeitraum? Hatte dies Auswirkungen auf die Höhe der Zuwendung?</w:t>
            </w:r>
          </w:p>
          <w:p w14:paraId="26497FE5" w14:textId="2F714D07" w:rsidR="008A2874" w:rsidRDefault="008A2874" w:rsidP="005966EA">
            <w:pPr>
              <w:rPr>
                <w:rFonts w:ascii="Arial" w:hAnsi="Arial" w:cs="Arial"/>
              </w:rPr>
            </w:pPr>
          </w:p>
          <w:p w14:paraId="1654C3D0" w14:textId="384FFC74" w:rsidR="008A2874" w:rsidRPr="00496CDB" w:rsidRDefault="005966EA" w:rsidP="008A287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6141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8A2874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-11385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874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8A2874" w:rsidRPr="00496CDB">
              <w:rPr>
                <w:rFonts w:ascii="Arial" w:hAnsi="Arial" w:cs="Arial"/>
              </w:rPr>
              <w:t>ein</w:t>
            </w:r>
          </w:p>
          <w:p w14:paraId="28A4E0A8" w14:textId="6D2353A1" w:rsidR="008A2874" w:rsidRDefault="008A2874" w:rsidP="005966EA">
            <w:pPr>
              <w:rPr>
                <w:rFonts w:ascii="Arial" w:hAnsi="Arial" w:cs="Arial"/>
              </w:rPr>
            </w:pPr>
          </w:p>
          <w:p w14:paraId="7F4C30D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A27254F" w14:textId="174F18FE" w:rsidR="008A2874" w:rsidRDefault="008A2874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welche?</w:t>
            </w:r>
            <w:r w:rsidR="000D225F">
              <w:rPr>
                <w:rFonts w:ascii="Arial" w:hAnsi="Arial" w:cs="Arial"/>
              </w:rPr>
              <w:t xml:space="preserve"> Bitte auch Personalwechsel oder</w:t>
            </w:r>
            <w:r w:rsidR="004B1D3A">
              <w:rPr>
                <w:rFonts w:ascii="Arial" w:hAnsi="Arial" w:cs="Arial"/>
              </w:rPr>
              <w:t xml:space="preserve"> </w:t>
            </w:r>
            <w:r w:rsidR="000D225F">
              <w:rPr>
                <w:rFonts w:ascii="Arial" w:hAnsi="Arial" w:cs="Arial"/>
              </w:rPr>
              <w:t>-vertretung vermerken:</w:t>
            </w:r>
          </w:p>
          <w:p w14:paraId="76741555" w14:textId="77777777" w:rsidR="008A2874" w:rsidRDefault="008A2874" w:rsidP="005966EA">
            <w:pPr>
              <w:rPr>
                <w:rFonts w:ascii="Arial" w:hAnsi="Arial" w:cs="Arial"/>
              </w:rPr>
            </w:pPr>
          </w:p>
          <w:p w14:paraId="6C0905F9" w14:textId="77777777" w:rsidR="008A2874" w:rsidRDefault="008A2874" w:rsidP="005966EA">
            <w:pPr>
              <w:rPr>
                <w:rFonts w:ascii="Arial" w:hAnsi="Arial" w:cs="Arial"/>
              </w:rPr>
            </w:pPr>
          </w:p>
          <w:p w14:paraId="7DA7E1AB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BDD5534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5A673B8" w14:textId="391C4F23" w:rsidR="005966EA" w:rsidRDefault="005966EA" w:rsidP="005966EA">
            <w:pPr>
              <w:rPr>
                <w:rFonts w:ascii="Arial" w:hAnsi="Arial" w:cs="Arial"/>
              </w:rPr>
            </w:pPr>
          </w:p>
          <w:p w14:paraId="0E14B48E" w14:textId="63787C48" w:rsidR="005966EA" w:rsidRDefault="005966EA" w:rsidP="005966EA">
            <w:pPr>
              <w:rPr>
                <w:rFonts w:ascii="Arial" w:hAnsi="Arial" w:cs="Arial"/>
              </w:rPr>
            </w:pPr>
          </w:p>
          <w:p w14:paraId="2044B76A" w14:textId="1638E5B3" w:rsidR="005966EA" w:rsidRDefault="005966EA" w:rsidP="005966EA">
            <w:pPr>
              <w:rPr>
                <w:rFonts w:ascii="Arial" w:hAnsi="Arial" w:cs="Arial"/>
              </w:rPr>
            </w:pPr>
          </w:p>
          <w:p w14:paraId="1FD0B4CF" w14:textId="6CB6ADA5" w:rsidR="005966EA" w:rsidRDefault="005966EA" w:rsidP="005966EA">
            <w:pPr>
              <w:rPr>
                <w:rFonts w:ascii="Arial" w:hAnsi="Arial" w:cs="Arial"/>
              </w:rPr>
            </w:pPr>
          </w:p>
          <w:p w14:paraId="3730929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DCA6EEB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F3A6C88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A83D2D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FACE60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0999A81" w14:textId="2EE559A5" w:rsidR="005966EA" w:rsidRDefault="005966EA" w:rsidP="005966EA">
            <w:pPr>
              <w:rPr>
                <w:rFonts w:ascii="Arial" w:hAnsi="Arial" w:cs="Arial"/>
              </w:rPr>
            </w:pPr>
          </w:p>
        </w:tc>
      </w:tr>
      <w:tr w:rsidR="008A2874" w:rsidRPr="00E72D75" w14:paraId="1AC7B5BB" w14:textId="77777777" w:rsidTr="005966EA">
        <w:tc>
          <w:tcPr>
            <w:tcW w:w="9062" w:type="dxa"/>
          </w:tcPr>
          <w:p w14:paraId="3CBDBA65" w14:textId="350E8C55" w:rsidR="008A2874" w:rsidRDefault="008A2874" w:rsidP="008A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Gab es Abweichungen hinsichtlich der </w:t>
            </w:r>
            <w:r w:rsidR="000D225F">
              <w:rPr>
                <w:rFonts w:ascii="Arial" w:hAnsi="Arial" w:cs="Arial"/>
              </w:rPr>
              <w:t>im Antrag bewilligten</w:t>
            </w:r>
            <w:r>
              <w:rPr>
                <w:rFonts w:ascii="Arial" w:hAnsi="Arial" w:cs="Arial"/>
              </w:rPr>
              <w:t xml:space="preserve"> </w:t>
            </w:r>
            <w:r w:rsidRPr="008A2874">
              <w:rPr>
                <w:rFonts w:ascii="Arial" w:hAnsi="Arial" w:cs="Arial"/>
                <w:b/>
              </w:rPr>
              <w:t>WIR-Mitarbeiter(innen)stelle</w:t>
            </w:r>
            <w:r>
              <w:rPr>
                <w:rFonts w:ascii="Arial" w:hAnsi="Arial" w:cs="Arial"/>
              </w:rPr>
              <w:t xml:space="preserve"> (ab 2022) </w:t>
            </w:r>
            <w:r w:rsidRPr="008A2874">
              <w:rPr>
                <w:rFonts w:ascii="Arial" w:hAnsi="Arial" w:cs="Arial"/>
              </w:rPr>
              <w:t>im Berichtszeitraum? Hatte dies Auswirkungen auf die Höhe der Zuwendung?</w:t>
            </w:r>
          </w:p>
          <w:p w14:paraId="55A493ED" w14:textId="77777777" w:rsidR="008A2874" w:rsidRDefault="008A2874" w:rsidP="008A2874">
            <w:pPr>
              <w:rPr>
                <w:rFonts w:ascii="Arial" w:hAnsi="Arial" w:cs="Arial"/>
              </w:rPr>
            </w:pPr>
          </w:p>
          <w:p w14:paraId="25CBBFC5" w14:textId="7882AC76" w:rsidR="008A2874" w:rsidRPr="00496CDB" w:rsidRDefault="005966EA" w:rsidP="008A287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215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</w:t>
            </w:r>
            <w:r w:rsidR="008A2874" w:rsidRPr="00496CDB">
              <w:rPr>
                <w:rFonts w:ascii="Arial" w:hAnsi="Arial" w:cs="Arial"/>
              </w:rPr>
              <w:t xml:space="preserve">a         </w:t>
            </w:r>
            <w:sdt>
              <w:sdtPr>
                <w:rPr>
                  <w:rFonts w:ascii="MS Gothic" w:eastAsia="MS Gothic" w:hAnsi="MS Gothic" w:cs="Arial"/>
                </w:rPr>
                <w:id w:val="20454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874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</w:t>
            </w:r>
            <w:r w:rsidR="008A2874" w:rsidRPr="00496CDB">
              <w:rPr>
                <w:rFonts w:ascii="Arial" w:hAnsi="Arial" w:cs="Arial"/>
              </w:rPr>
              <w:t>ein</w:t>
            </w:r>
          </w:p>
          <w:p w14:paraId="1488A5C9" w14:textId="61F87E16" w:rsidR="008A2874" w:rsidRDefault="008A2874" w:rsidP="008A2874">
            <w:pPr>
              <w:rPr>
                <w:rFonts w:ascii="Arial" w:hAnsi="Arial" w:cs="Arial"/>
              </w:rPr>
            </w:pPr>
          </w:p>
          <w:p w14:paraId="150A0B14" w14:textId="77777777" w:rsidR="005966EA" w:rsidRDefault="005966EA" w:rsidP="008A2874">
            <w:pPr>
              <w:rPr>
                <w:rFonts w:ascii="Arial" w:hAnsi="Arial" w:cs="Arial"/>
              </w:rPr>
            </w:pPr>
          </w:p>
          <w:p w14:paraId="594CD2DB" w14:textId="34CDDC55" w:rsidR="008A2874" w:rsidRDefault="008A2874" w:rsidP="008A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welche?</w:t>
            </w:r>
            <w:r w:rsidR="000D225F">
              <w:rPr>
                <w:rFonts w:ascii="Arial" w:hAnsi="Arial" w:cs="Arial"/>
              </w:rPr>
              <w:t xml:space="preserve"> Bitte auch Personalwechsel oder-vertretung vermerken:</w:t>
            </w:r>
          </w:p>
          <w:p w14:paraId="28B5D8EF" w14:textId="77777777" w:rsidR="008A2874" w:rsidRDefault="008A2874" w:rsidP="005966EA">
            <w:pPr>
              <w:rPr>
                <w:rFonts w:ascii="Arial" w:hAnsi="Arial" w:cs="Arial"/>
              </w:rPr>
            </w:pPr>
          </w:p>
          <w:p w14:paraId="50E6718F" w14:textId="77777777" w:rsidR="008A2874" w:rsidRDefault="008A2874" w:rsidP="005966EA">
            <w:pPr>
              <w:rPr>
                <w:rFonts w:ascii="Arial" w:hAnsi="Arial" w:cs="Arial"/>
              </w:rPr>
            </w:pPr>
          </w:p>
          <w:p w14:paraId="387DE53D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45BA67A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9166D13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75F8146" w14:textId="3B576E35" w:rsidR="005966EA" w:rsidRDefault="005966EA" w:rsidP="005966EA">
            <w:pPr>
              <w:rPr>
                <w:rFonts w:ascii="Arial" w:hAnsi="Arial" w:cs="Arial"/>
              </w:rPr>
            </w:pPr>
          </w:p>
          <w:p w14:paraId="242BCB23" w14:textId="2C80F5C0" w:rsidR="005966EA" w:rsidRDefault="005966EA" w:rsidP="005966EA">
            <w:pPr>
              <w:rPr>
                <w:rFonts w:ascii="Arial" w:hAnsi="Arial" w:cs="Arial"/>
              </w:rPr>
            </w:pPr>
          </w:p>
          <w:p w14:paraId="6A60A42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29367BA5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F84615B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59FC62B2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887BF6E" w14:textId="6F20D79C" w:rsidR="005966EA" w:rsidRDefault="005966EA" w:rsidP="005966EA">
            <w:pPr>
              <w:rPr>
                <w:rFonts w:ascii="Arial" w:hAnsi="Arial" w:cs="Arial"/>
              </w:rPr>
            </w:pPr>
          </w:p>
        </w:tc>
      </w:tr>
      <w:tr w:rsidR="005D5EAB" w:rsidRPr="00E72D75" w14:paraId="4151B43B" w14:textId="77777777" w:rsidTr="005966EA">
        <w:tc>
          <w:tcPr>
            <w:tcW w:w="9062" w:type="dxa"/>
          </w:tcPr>
          <w:p w14:paraId="60CA1F7A" w14:textId="77777777" w:rsidR="005D5EAB" w:rsidRDefault="005D5EAB" w:rsidP="005D5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Schildern Sie die </w:t>
            </w:r>
            <w:r w:rsidRPr="005D5EAB">
              <w:rPr>
                <w:rFonts w:ascii="Arial" w:hAnsi="Arial" w:cs="Arial"/>
                <w:b/>
              </w:rPr>
              <w:t>Aufgaben</w:t>
            </w:r>
            <w:r>
              <w:rPr>
                <w:rFonts w:ascii="Arial" w:hAnsi="Arial" w:cs="Arial"/>
              </w:rPr>
              <w:t xml:space="preserve"> der </w:t>
            </w:r>
            <w:r w:rsidRPr="005D5EAB">
              <w:rPr>
                <w:rFonts w:ascii="Arial" w:hAnsi="Arial" w:cs="Arial"/>
                <w:b/>
              </w:rPr>
              <w:t>WIR-Mitarbeit</w:t>
            </w:r>
            <w:r>
              <w:rPr>
                <w:rFonts w:ascii="Arial" w:hAnsi="Arial" w:cs="Arial"/>
              </w:rPr>
              <w:t xml:space="preserve"> im Berichtszeitraum in Stichworten:</w:t>
            </w:r>
          </w:p>
          <w:p w14:paraId="58C8BF3E" w14:textId="7BC0BC49" w:rsidR="005D5EAB" w:rsidRDefault="005D5EAB" w:rsidP="008A2874">
            <w:pPr>
              <w:rPr>
                <w:rFonts w:ascii="Arial" w:hAnsi="Arial" w:cs="Arial"/>
              </w:rPr>
            </w:pPr>
          </w:p>
          <w:p w14:paraId="2C044903" w14:textId="5A1E4D88" w:rsidR="007E5EB7" w:rsidRDefault="007E5EB7" w:rsidP="008A2874">
            <w:pPr>
              <w:rPr>
                <w:rFonts w:ascii="Arial" w:hAnsi="Arial" w:cs="Arial"/>
              </w:rPr>
            </w:pPr>
          </w:p>
          <w:p w14:paraId="57913CC9" w14:textId="7EBE7B58" w:rsidR="007E5EB7" w:rsidRDefault="007E5EB7" w:rsidP="008A2874">
            <w:pPr>
              <w:rPr>
                <w:rFonts w:ascii="Arial" w:hAnsi="Arial" w:cs="Arial"/>
              </w:rPr>
            </w:pPr>
          </w:p>
          <w:p w14:paraId="6C8ED504" w14:textId="77777777" w:rsidR="007E5EB7" w:rsidRDefault="007E5EB7" w:rsidP="008A2874">
            <w:pPr>
              <w:rPr>
                <w:rFonts w:ascii="Arial" w:hAnsi="Arial" w:cs="Arial"/>
              </w:rPr>
            </w:pPr>
          </w:p>
          <w:p w14:paraId="792E1115" w14:textId="77777777" w:rsidR="005D5EAB" w:rsidRDefault="005D5EAB" w:rsidP="008A2874">
            <w:pPr>
              <w:rPr>
                <w:rFonts w:ascii="Arial" w:hAnsi="Arial" w:cs="Arial"/>
              </w:rPr>
            </w:pPr>
          </w:p>
          <w:p w14:paraId="5BC6C26B" w14:textId="77777777" w:rsidR="005D5EAB" w:rsidRDefault="005D5EAB" w:rsidP="008A2874">
            <w:pPr>
              <w:rPr>
                <w:rFonts w:ascii="Arial" w:hAnsi="Arial" w:cs="Arial"/>
              </w:rPr>
            </w:pPr>
          </w:p>
          <w:p w14:paraId="2BFB7040" w14:textId="6DF09FF3" w:rsidR="005966EA" w:rsidRDefault="005966EA" w:rsidP="008A2874">
            <w:pPr>
              <w:rPr>
                <w:rFonts w:ascii="Arial" w:hAnsi="Arial" w:cs="Arial"/>
              </w:rPr>
            </w:pPr>
          </w:p>
          <w:p w14:paraId="31E3BD5F" w14:textId="77777777" w:rsidR="005966EA" w:rsidRDefault="005966EA" w:rsidP="008A2874">
            <w:pPr>
              <w:rPr>
                <w:rFonts w:ascii="Arial" w:hAnsi="Arial" w:cs="Arial"/>
              </w:rPr>
            </w:pPr>
          </w:p>
          <w:p w14:paraId="12C62BE9" w14:textId="77777777" w:rsidR="005966EA" w:rsidRDefault="005966EA" w:rsidP="008A2874">
            <w:pPr>
              <w:rPr>
                <w:rFonts w:ascii="Arial" w:hAnsi="Arial" w:cs="Arial"/>
              </w:rPr>
            </w:pPr>
          </w:p>
          <w:p w14:paraId="7430241B" w14:textId="77777777" w:rsidR="005966EA" w:rsidRDefault="005966EA" w:rsidP="008A2874">
            <w:pPr>
              <w:rPr>
                <w:rFonts w:ascii="Arial" w:hAnsi="Arial" w:cs="Arial"/>
              </w:rPr>
            </w:pPr>
          </w:p>
          <w:p w14:paraId="7DF7FA1A" w14:textId="77777777" w:rsidR="005966EA" w:rsidRDefault="005966EA" w:rsidP="008A2874">
            <w:pPr>
              <w:rPr>
                <w:rFonts w:ascii="Arial" w:hAnsi="Arial" w:cs="Arial"/>
              </w:rPr>
            </w:pPr>
          </w:p>
          <w:p w14:paraId="4261E9C3" w14:textId="29C176D1" w:rsidR="005966EA" w:rsidRDefault="005966EA" w:rsidP="008A2874">
            <w:pPr>
              <w:rPr>
                <w:rFonts w:ascii="Arial" w:hAnsi="Arial" w:cs="Arial"/>
              </w:rPr>
            </w:pPr>
          </w:p>
        </w:tc>
      </w:tr>
    </w:tbl>
    <w:p w14:paraId="6E72F32A" w14:textId="279CC4AC" w:rsidR="008E36FF" w:rsidRDefault="008E36FF">
      <w:pPr>
        <w:rPr>
          <w:rFonts w:ascii="Arial" w:hAnsi="Arial" w:cs="Arial"/>
        </w:rPr>
      </w:pPr>
    </w:p>
    <w:p w14:paraId="585143A1" w14:textId="33F4A4A2" w:rsidR="005D5EAB" w:rsidRPr="005D5EAB" w:rsidRDefault="005D5EAB" w:rsidP="005D5EAB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MITTEL FÜR </w:t>
      </w:r>
      <w:r w:rsidRPr="005D5EAB">
        <w:rPr>
          <w:rFonts w:ascii="Arial" w:hAnsi="Arial" w:cs="Arial"/>
          <w:b/>
          <w:u w:val="single"/>
        </w:rPr>
        <w:t>MIKROPROJEKTE</w:t>
      </w:r>
      <w:r w:rsidR="007E5EB7">
        <w:rPr>
          <w:rFonts w:ascii="Arial" w:hAnsi="Arial" w:cs="Arial"/>
          <w:b/>
          <w:u w:val="single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D5EAB" w:rsidRPr="00E72D75" w14:paraId="1BAB94A7" w14:textId="77777777" w:rsidTr="00B476B7">
        <w:trPr>
          <w:trHeight w:val="4598"/>
        </w:trPr>
        <w:tc>
          <w:tcPr>
            <w:tcW w:w="9067" w:type="dxa"/>
          </w:tcPr>
          <w:p w14:paraId="2DAC602E" w14:textId="63BFD770" w:rsidR="005D5EAB" w:rsidRDefault="005D5EAB" w:rsidP="005966EA">
            <w:pPr>
              <w:rPr>
                <w:rFonts w:ascii="Arial" w:hAnsi="Arial" w:cs="Arial"/>
              </w:rPr>
            </w:pPr>
            <w:r w:rsidRPr="000D225F">
              <w:rPr>
                <w:rFonts w:ascii="Arial" w:hAnsi="Arial" w:cs="Arial"/>
              </w:rPr>
              <w:t>Für welche Maßnahmen wurden die Mitt</w:t>
            </w:r>
            <w:r w:rsidR="007E5EB7">
              <w:rPr>
                <w:rFonts w:ascii="Arial" w:hAnsi="Arial" w:cs="Arial"/>
              </w:rPr>
              <w:t>el für Mikroprojekte verausgabt?</w:t>
            </w:r>
            <w:r w:rsidRPr="000D225F">
              <w:rPr>
                <w:rFonts w:ascii="Arial" w:hAnsi="Arial" w:cs="Arial"/>
              </w:rPr>
              <w:t xml:space="preserve"> An welche/n lokalen gemeinnützige/n oder kirchliche/n Träge</w:t>
            </w:r>
            <w:r w:rsidR="005E2B81">
              <w:rPr>
                <w:rFonts w:ascii="Arial" w:hAnsi="Arial" w:cs="Arial"/>
              </w:rPr>
              <w:t>r wurden diese weiterbewilligt?</w:t>
            </w:r>
          </w:p>
          <w:p w14:paraId="48F29BB4" w14:textId="4A8BAAB1" w:rsidR="005D5EAB" w:rsidRDefault="005D5EAB" w:rsidP="005966EA">
            <w:pPr>
              <w:rPr>
                <w:rFonts w:ascii="Arial" w:hAnsi="Arial" w:cs="Arial"/>
              </w:rPr>
            </w:pPr>
          </w:p>
          <w:tbl>
            <w:tblPr>
              <w:tblStyle w:val="EinfacheTabelle1"/>
              <w:tblW w:w="0" w:type="auto"/>
              <w:tblLook w:val="04A0" w:firstRow="1" w:lastRow="0" w:firstColumn="1" w:lastColumn="0" w:noHBand="0" w:noVBand="1"/>
            </w:tblPr>
            <w:tblGrid>
              <w:gridCol w:w="6690"/>
              <w:gridCol w:w="2146"/>
            </w:tblGrid>
            <w:tr w:rsidR="005E2B81" w14:paraId="5CFE30EE" w14:textId="77777777" w:rsidTr="004B1D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  <w:tcBorders>
                    <w:bottom w:val="single" w:sz="4" w:space="0" w:color="auto"/>
                  </w:tcBorders>
                </w:tcPr>
                <w:p w14:paraId="67D5DEDD" w14:textId="2174AE25" w:rsidR="005E2B81" w:rsidRDefault="005E2B81" w:rsidP="005966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Träger</w:t>
                  </w:r>
                </w:p>
              </w:tc>
              <w:tc>
                <w:tcPr>
                  <w:tcW w:w="2146" w:type="dxa"/>
                  <w:tcBorders>
                    <w:bottom w:val="single" w:sz="4" w:space="0" w:color="auto"/>
                  </w:tcBorders>
                </w:tcPr>
                <w:p w14:paraId="12D3A8C4" w14:textId="1E2A876A" w:rsidR="005E2B81" w:rsidRDefault="005E2B81" w:rsidP="005966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Summe</w:t>
                  </w:r>
                </w:p>
              </w:tc>
            </w:tr>
            <w:tr w:rsidR="005E2B81" w14:paraId="24EEBD39" w14:textId="77777777" w:rsidTr="005966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  <w:tcBorders>
                    <w:top w:val="single" w:sz="4" w:space="0" w:color="auto"/>
                  </w:tcBorders>
                </w:tcPr>
                <w:p w14:paraId="58D0795B" w14:textId="77777777" w:rsidR="005E2B81" w:rsidRDefault="005E2B81" w:rsidP="005966EA">
                  <w:pPr>
                    <w:rPr>
                      <w:rFonts w:ascii="Arial" w:hAnsi="Arial" w:cs="Arial"/>
                    </w:rPr>
                  </w:pPr>
                </w:p>
                <w:p w14:paraId="1EA8107A" w14:textId="3B377000" w:rsidR="005966EA" w:rsidRDefault="005966EA" w:rsidP="005966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</w:tcBorders>
                </w:tcPr>
                <w:p w14:paraId="308CCF05" w14:textId="77777777" w:rsidR="005E2B81" w:rsidRDefault="005E2B81" w:rsidP="005966E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5E2B81" w14:paraId="05C9F131" w14:textId="77777777" w:rsidTr="005966EA">
              <w:trPr>
                <w:trHeight w:val="5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</w:tcPr>
                <w:p w14:paraId="51BC1B9C" w14:textId="77777777" w:rsidR="005E2B81" w:rsidRDefault="005E2B81" w:rsidP="005966EA">
                  <w:pPr>
                    <w:rPr>
                      <w:rFonts w:ascii="Arial" w:hAnsi="Arial" w:cs="Arial"/>
                    </w:rPr>
                  </w:pPr>
                </w:p>
                <w:p w14:paraId="75DDF557" w14:textId="7A380245" w:rsidR="005966EA" w:rsidRDefault="005966EA" w:rsidP="005966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</w:tcPr>
                <w:p w14:paraId="5F1A0F4D" w14:textId="77777777" w:rsidR="005E2B81" w:rsidRDefault="005E2B81" w:rsidP="005966E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5E2B81" w14:paraId="794F3509" w14:textId="77777777" w:rsidTr="005966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</w:tcPr>
                <w:p w14:paraId="3ADF79E4" w14:textId="77777777" w:rsidR="005E2B81" w:rsidRDefault="005E2B81" w:rsidP="005966EA">
                  <w:pPr>
                    <w:rPr>
                      <w:rFonts w:ascii="Arial" w:hAnsi="Arial" w:cs="Arial"/>
                    </w:rPr>
                  </w:pPr>
                </w:p>
                <w:p w14:paraId="2F368DB7" w14:textId="79FEB129" w:rsidR="005966EA" w:rsidRDefault="005966EA" w:rsidP="005966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</w:tcPr>
                <w:p w14:paraId="5AE75FB3" w14:textId="77777777" w:rsidR="005E2B81" w:rsidRDefault="005E2B81" w:rsidP="005966E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5E2B81" w14:paraId="51AD18DF" w14:textId="77777777" w:rsidTr="005966EA">
              <w:trPr>
                <w:trHeight w:val="5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</w:tcPr>
                <w:p w14:paraId="17B65A76" w14:textId="77777777" w:rsidR="005E2B81" w:rsidRDefault="005E2B81" w:rsidP="005966EA">
                  <w:pPr>
                    <w:rPr>
                      <w:rFonts w:ascii="Arial" w:hAnsi="Arial" w:cs="Arial"/>
                    </w:rPr>
                  </w:pPr>
                </w:p>
                <w:p w14:paraId="6EB28065" w14:textId="4AA42F46" w:rsidR="005966EA" w:rsidRDefault="005966EA" w:rsidP="005966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</w:tcPr>
                <w:p w14:paraId="50F492B5" w14:textId="77777777" w:rsidR="005E2B81" w:rsidRDefault="005E2B81" w:rsidP="005966E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5E2B81" w14:paraId="584E073A" w14:textId="77777777" w:rsidTr="005966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</w:tcPr>
                <w:p w14:paraId="2F1EE9F7" w14:textId="77777777" w:rsidR="005E2B81" w:rsidRDefault="005E2B81" w:rsidP="005966EA">
                  <w:pPr>
                    <w:rPr>
                      <w:rFonts w:ascii="Arial" w:hAnsi="Arial" w:cs="Arial"/>
                    </w:rPr>
                  </w:pPr>
                </w:p>
                <w:p w14:paraId="78A00B29" w14:textId="6D4FF2B5" w:rsidR="005966EA" w:rsidRDefault="005966EA" w:rsidP="005966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</w:tcPr>
                <w:p w14:paraId="2ED9102B" w14:textId="77777777" w:rsidR="005E2B81" w:rsidRDefault="005E2B81" w:rsidP="005966E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5E2B81" w14:paraId="44ED5E28" w14:textId="77777777" w:rsidTr="005966EA">
              <w:trPr>
                <w:trHeight w:val="5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0" w:type="dxa"/>
                </w:tcPr>
                <w:p w14:paraId="75DE256E" w14:textId="77777777" w:rsidR="005E2B81" w:rsidRDefault="005E2B81" w:rsidP="005966EA">
                  <w:pPr>
                    <w:rPr>
                      <w:rFonts w:ascii="Arial" w:hAnsi="Arial" w:cs="Arial"/>
                    </w:rPr>
                  </w:pPr>
                </w:p>
                <w:p w14:paraId="44783275" w14:textId="350AAEBC" w:rsidR="005966EA" w:rsidRDefault="005966EA" w:rsidP="005966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6" w:type="dxa"/>
                </w:tcPr>
                <w:p w14:paraId="52348C0B" w14:textId="77777777" w:rsidR="005E2B81" w:rsidRDefault="005E2B81" w:rsidP="005966E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5A320AB" w14:textId="77777777" w:rsidR="005E2B81" w:rsidRDefault="005E2B81" w:rsidP="005966EA">
            <w:pPr>
              <w:rPr>
                <w:rFonts w:ascii="Arial" w:hAnsi="Arial" w:cs="Arial"/>
              </w:rPr>
            </w:pPr>
          </w:p>
          <w:p w14:paraId="69206ABC" w14:textId="77777777" w:rsidR="005D5EAB" w:rsidRDefault="005D5EAB" w:rsidP="005E2B81">
            <w:pPr>
              <w:tabs>
                <w:tab w:val="left" w:pos="522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3B26A68" w14:textId="0719AC05" w:rsidR="005D5EAB" w:rsidRDefault="005D5EAB">
      <w:pPr>
        <w:rPr>
          <w:rFonts w:ascii="Arial" w:hAnsi="Arial" w:cs="Arial"/>
        </w:rPr>
      </w:pPr>
    </w:p>
    <w:p w14:paraId="2D4EEECC" w14:textId="5C7036B8" w:rsidR="00496CDB" w:rsidRPr="000D225F" w:rsidRDefault="0092185B" w:rsidP="000D225F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0D225F">
        <w:rPr>
          <w:rFonts w:ascii="Arial" w:hAnsi="Arial" w:cs="Arial"/>
          <w:b/>
          <w:u w:val="single"/>
        </w:rPr>
        <w:lastRenderedPageBreak/>
        <w:t>ÖFFENTLICHKEITSARBEIT UND NACHHALTIGKEIT: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8A2" w:rsidRPr="00E72D75" w14:paraId="20AEEE13" w14:textId="77777777" w:rsidTr="00D846DA">
        <w:tc>
          <w:tcPr>
            <w:tcW w:w="9062" w:type="dxa"/>
          </w:tcPr>
          <w:p w14:paraId="6BD85464" w14:textId="79F82454" w:rsidR="002F08A2" w:rsidRDefault="002F08A2" w:rsidP="002F0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Schildern Sie die wichtigsten Elemente bzw. Instrumente zur Umsetzung der Öffentlichkeitsarbeitsstrategie im WIR-Vielfaltszentrum:</w:t>
            </w:r>
          </w:p>
          <w:p w14:paraId="0487D142" w14:textId="77777777" w:rsidR="002F08A2" w:rsidRDefault="002F08A2" w:rsidP="002F08A2">
            <w:pPr>
              <w:rPr>
                <w:rFonts w:ascii="Arial" w:hAnsi="Arial" w:cs="Arial"/>
              </w:rPr>
            </w:pPr>
          </w:p>
          <w:p w14:paraId="4C4777E6" w14:textId="77777777" w:rsidR="002F08A2" w:rsidRDefault="002F08A2" w:rsidP="002F08A2">
            <w:pPr>
              <w:rPr>
                <w:rFonts w:ascii="Arial" w:hAnsi="Arial" w:cs="Arial"/>
              </w:rPr>
            </w:pPr>
          </w:p>
          <w:p w14:paraId="00330DA3" w14:textId="77777777" w:rsidR="005966EA" w:rsidRDefault="005966EA" w:rsidP="002F08A2">
            <w:pPr>
              <w:rPr>
                <w:rFonts w:ascii="Arial" w:hAnsi="Arial" w:cs="Arial"/>
              </w:rPr>
            </w:pPr>
          </w:p>
          <w:p w14:paraId="656FB20D" w14:textId="77777777" w:rsidR="005966EA" w:rsidRDefault="005966EA" w:rsidP="002F08A2">
            <w:pPr>
              <w:rPr>
                <w:rFonts w:ascii="Arial" w:hAnsi="Arial" w:cs="Arial"/>
              </w:rPr>
            </w:pPr>
          </w:p>
          <w:p w14:paraId="655D460F" w14:textId="77777777" w:rsidR="005966EA" w:rsidRDefault="005966EA" w:rsidP="002F08A2">
            <w:pPr>
              <w:rPr>
                <w:rFonts w:ascii="Arial" w:hAnsi="Arial" w:cs="Arial"/>
              </w:rPr>
            </w:pPr>
          </w:p>
          <w:p w14:paraId="56256560" w14:textId="77777777" w:rsidR="005966EA" w:rsidRDefault="005966EA" w:rsidP="002F08A2">
            <w:pPr>
              <w:rPr>
                <w:rFonts w:ascii="Arial" w:hAnsi="Arial" w:cs="Arial"/>
              </w:rPr>
            </w:pPr>
          </w:p>
          <w:p w14:paraId="4E507478" w14:textId="77777777" w:rsidR="005966EA" w:rsidRDefault="005966EA" w:rsidP="002F08A2">
            <w:pPr>
              <w:rPr>
                <w:rFonts w:ascii="Arial" w:hAnsi="Arial" w:cs="Arial"/>
              </w:rPr>
            </w:pPr>
          </w:p>
          <w:p w14:paraId="33E98563" w14:textId="23CB6E3A" w:rsidR="005966EA" w:rsidRDefault="005966EA" w:rsidP="002F08A2">
            <w:pPr>
              <w:rPr>
                <w:rFonts w:ascii="Arial" w:hAnsi="Arial" w:cs="Arial"/>
              </w:rPr>
            </w:pPr>
          </w:p>
        </w:tc>
      </w:tr>
      <w:tr w:rsidR="008C49F3" w:rsidRPr="00E72D75" w14:paraId="7C8D981D" w14:textId="77777777" w:rsidTr="008C49F3">
        <w:tc>
          <w:tcPr>
            <w:tcW w:w="9062" w:type="dxa"/>
          </w:tcPr>
          <w:p w14:paraId="4AC2CAEA" w14:textId="20728415" w:rsidR="008C49F3" w:rsidRPr="007A2264" w:rsidRDefault="008C49F3" w:rsidP="005966EA">
            <w:pPr>
              <w:rPr>
                <w:rFonts w:ascii="Arial" w:hAnsi="Arial" w:cs="Arial"/>
              </w:rPr>
            </w:pPr>
            <w:r w:rsidRPr="007A2264">
              <w:rPr>
                <w:rFonts w:ascii="Arial" w:hAnsi="Arial" w:cs="Arial"/>
              </w:rPr>
              <w:t>Welche konkreten Maßnahmen wurden/werden unternommen, um die erreichten Ziele zu verstetigten?</w:t>
            </w:r>
          </w:p>
          <w:p w14:paraId="2DEF5457" w14:textId="77777777" w:rsidR="008C49F3" w:rsidRDefault="008C49F3" w:rsidP="005966EA">
            <w:pPr>
              <w:rPr>
                <w:rFonts w:ascii="Arial" w:hAnsi="Arial" w:cs="Arial"/>
              </w:rPr>
            </w:pPr>
          </w:p>
          <w:p w14:paraId="75339D19" w14:textId="77777777" w:rsidR="008C49F3" w:rsidRDefault="008C49F3" w:rsidP="005966EA">
            <w:pPr>
              <w:rPr>
                <w:rFonts w:ascii="Arial" w:hAnsi="Arial" w:cs="Arial"/>
              </w:rPr>
            </w:pPr>
          </w:p>
          <w:p w14:paraId="6BAC2A36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B555ACB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62E8896C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C2ED47A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04A786E9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38DC7552" w14:textId="7D857A08" w:rsidR="005966EA" w:rsidRPr="00E72D75" w:rsidRDefault="005966EA" w:rsidP="005966EA">
            <w:pPr>
              <w:rPr>
                <w:rFonts w:ascii="Arial" w:hAnsi="Arial" w:cs="Arial"/>
              </w:rPr>
            </w:pPr>
          </w:p>
        </w:tc>
      </w:tr>
      <w:tr w:rsidR="008C49F3" w:rsidRPr="00E72D75" w14:paraId="7B27698A" w14:textId="77777777" w:rsidTr="008C49F3">
        <w:tc>
          <w:tcPr>
            <w:tcW w:w="9062" w:type="dxa"/>
          </w:tcPr>
          <w:p w14:paraId="5F117BC2" w14:textId="77777777" w:rsidR="008C49F3" w:rsidRPr="00D8248C" w:rsidRDefault="008C49F3" w:rsidP="005966EA">
            <w:pPr>
              <w:rPr>
                <w:rFonts w:ascii="Arial" w:hAnsi="Arial" w:cs="Arial"/>
              </w:rPr>
            </w:pPr>
            <w:r w:rsidRPr="00D8248C">
              <w:rPr>
                <w:rFonts w:ascii="Arial" w:hAnsi="Arial" w:cs="Arial"/>
              </w:rPr>
              <w:t>Welche strukturellen Änderungen sind vor Ort nötig bzw. werden umgesetzt zur</w:t>
            </w:r>
          </w:p>
          <w:p w14:paraId="3CC5989E" w14:textId="77777777" w:rsidR="008C49F3" w:rsidRDefault="008C49F3" w:rsidP="00596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Implementierung von Neuerungen</w:t>
            </w:r>
            <w:r w:rsidRPr="00D8248C">
              <w:rPr>
                <w:rFonts w:ascii="Arial" w:hAnsi="Arial" w:cs="Arial"/>
              </w:rPr>
              <w:t>?</w:t>
            </w:r>
          </w:p>
          <w:p w14:paraId="037CC8C2" w14:textId="77777777" w:rsidR="008C49F3" w:rsidRDefault="008C49F3" w:rsidP="005966EA">
            <w:pPr>
              <w:rPr>
                <w:rFonts w:ascii="Arial" w:hAnsi="Arial" w:cs="Arial"/>
              </w:rPr>
            </w:pPr>
          </w:p>
          <w:p w14:paraId="652E6868" w14:textId="77777777" w:rsidR="008C49F3" w:rsidRDefault="008C49F3" w:rsidP="005966EA">
            <w:pPr>
              <w:rPr>
                <w:rFonts w:ascii="Arial" w:hAnsi="Arial" w:cs="Arial"/>
              </w:rPr>
            </w:pPr>
          </w:p>
          <w:p w14:paraId="12287D00" w14:textId="77777777" w:rsidR="008C49F3" w:rsidRDefault="008C49F3" w:rsidP="005966EA">
            <w:pPr>
              <w:rPr>
                <w:rFonts w:ascii="Arial" w:hAnsi="Arial" w:cs="Arial"/>
              </w:rPr>
            </w:pPr>
          </w:p>
          <w:p w14:paraId="2FCA1897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1BF7A62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72CFCD0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38DCB7F" w14:textId="77777777" w:rsidR="005966EA" w:rsidRDefault="005966EA" w:rsidP="005966EA">
            <w:pPr>
              <w:rPr>
                <w:rFonts w:ascii="Arial" w:hAnsi="Arial" w:cs="Arial"/>
              </w:rPr>
            </w:pPr>
          </w:p>
          <w:p w14:paraId="406844E2" w14:textId="5F971F04" w:rsidR="005966EA" w:rsidRPr="007A2264" w:rsidRDefault="005966EA" w:rsidP="005966EA">
            <w:pPr>
              <w:rPr>
                <w:rFonts w:ascii="Arial" w:hAnsi="Arial" w:cs="Arial"/>
              </w:rPr>
            </w:pPr>
          </w:p>
        </w:tc>
      </w:tr>
    </w:tbl>
    <w:p w14:paraId="43594C27" w14:textId="77777777" w:rsidR="00663130" w:rsidRDefault="00663130" w:rsidP="00663130">
      <w:pPr>
        <w:pStyle w:val="Listenabsatz"/>
        <w:rPr>
          <w:rFonts w:ascii="Arial" w:hAnsi="Arial" w:cs="Arial"/>
          <w:b/>
          <w:u w:val="single"/>
        </w:rPr>
      </w:pPr>
    </w:p>
    <w:p w14:paraId="352C638E" w14:textId="68CAB39C" w:rsidR="008C49F3" w:rsidRPr="000D225F" w:rsidRDefault="0092185B" w:rsidP="000D225F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0D225F">
        <w:rPr>
          <w:rFonts w:ascii="Arial" w:hAnsi="Arial" w:cs="Arial"/>
          <w:b/>
          <w:u w:val="single"/>
        </w:rPr>
        <w:t>BEMERKUNGEN BZW. ANREGUNGEN?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07D" w:rsidRPr="00E72D75" w14:paraId="238BC071" w14:textId="77777777" w:rsidTr="000C307D">
        <w:tc>
          <w:tcPr>
            <w:tcW w:w="9062" w:type="dxa"/>
          </w:tcPr>
          <w:p w14:paraId="453471BF" w14:textId="77777777" w:rsidR="006F50F6" w:rsidRPr="00E72D75" w:rsidRDefault="006F50F6">
            <w:pPr>
              <w:rPr>
                <w:rFonts w:ascii="Arial" w:hAnsi="Arial" w:cs="Arial"/>
              </w:rPr>
            </w:pPr>
          </w:p>
          <w:p w14:paraId="3BA66954" w14:textId="48392C7C" w:rsidR="008E36FF" w:rsidRPr="00E72D75" w:rsidRDefault="008E36FF">
            <w:pPr>
              <w:rPr>
                <w:rFonts w:ascii="Arial" w:hAnsi="Arial" w:cs="Arial"/>
              </w:rPr>
            </w:pPr>
          </w:p>
          <w:p w14:paraId="05CC422E" w14:textId="08139C3B" w:rsidR="006C4E11" w:rsidRPr="00E72D75" w:rsidRDefault="006C4E11">
            <w:pPr>
              <w:rPr>
                <w:rFonts w:ascii="Arial" w:hAnsi="Arial" w:cs="Arial"/>
              </w:rPr>
            </w:pPr>
          </w:p>
          <w:p w14:paraId="15F3BC5B" w14:textId="1AA483A6" w:rsidR="007E5EB7" w:rsidRDefault="007E5EB7">
            <w:pPr>
              <w:rPr>
                <w:rFonts w:ascii="Arial" w:hAnsi="Arial" w:cs="Arial"/>
              </w:rPr>
            </w:pPr>
          </w:p>
          <w:p w14:paraId="345B49E0" w14:textId="77777777" w:rsidR="007E5EB7" w:rsidRPr="00E72D75" w:rsidRDefault="007E5EB7">
            <w:pPr>
              <w:rPr>
                <w:rFonts w:ascii="Arial" w:hAnsi="Arial" w:cs="Arial"/>
              </w:rPr>
            </w:pPr>
          </w:p>
          <w:p w14:paraId="1E39E234" w14:textId="77777777" w:rsidR="006F50F6" w:rsidRDefault="006F50F6">
            <w:pPr>
              <w:rPr>
                <w:rFonts w:ascii="Arial" w:hAnsi="Arial" w:cs="Arial"/>
              </w:rPr>
            </w:pPr>
          </w:p>
          <w:p w14:paraId="7FB6EAE2" w14:textId="6FC21B2F" w:rsidR="005966EA" w:rsidRDefault="005966EA">
            <w:pPr>
              <w:rPr>
                <w:rFonts w:ascii="Arial" w:hAnsi="Arial" w:cs="Arial"/>
              </w:rPr>
            </w:pPr>
          </w:p>
          <w:p w14:paraId="421A0DBE" w14:textId="029F9498" w:rsidR="00B476B7" w:rsidRDefault="00B476B7">
            <w:pPr>
              <w:rPr>
                <w:rFonts w:ascii="Arial" w:hAnsi="Arial" w:cs="Arial"/>
              </w:rPr>
            </w:pPr>
          </w:p>
          <w:p w14:paraId="51CC56A0" w14:textId="77777777" w:rsidR="005966EA" w:rsidRDefault="005966EA">
            <w:pPr>
              <w:rPr>
                <w:rFonts w:ascii="Arial" w:hAnsi="Arial" w:cs="Arial"/>
              </w:rPr>
            </w:pPr>
          </w:p>
          <w:p w14:paraId="542B4E88" w14:textId="77777777" w:rsidR="005966EA" w:rsidRDefault="005966EA">
            <w:pPr>
              <w:rPr>
                <w:rFonts w:ascii="Arial" w:hAnsi="Arial" w:cs="Arial"/>
              </w:rPr>
            </w:pPr>
          </w:p>
          <w:p w14:paraId="16605331" w14:textId="77777777" w:rsidR="005966EA" w:rsidRDefault="005966EA">
            <w:pPr>
              <w:rPr>
                <w:rFonts w:ascii="Arial" w:hAnsi="Arial" w:cs="Arial"/>
              </w:rPr>
            </w:pPr>
          </w:p>
          <w:p w14:paraId="404B4B12" w14:textId="27313314" w:rsidR="005966EA" w:rsidRPr="00E72D75" w:rsidRDefault="005966EA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43626CCB" w14:textId="5FCDA8D0" w:rsidR="000C307D" w:rsidRDefault="000C307D"/>
    <w:p w14:paraId="74B13EAB" w14:textId="1574438E" w:rsidR="005966EA" w:rsidRDefault="005966EA"/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4DCF" w14:paraId="3ECB2EE6" w14:textId="77777777" w:rsidTr="005966EA">
        <w:tc>
          <w:tcPr>
            <w:tcW w:w="4531" w:type="dxa"/>
          </w:tcPr>
          <w:p w14:paraId="04F3A1B9" w14:textId="1F10D07C" w:rsidR="00914DCF" w:rsidRDefault="00914DCF" w:rsidP="00914DCF">
            <w:pPr>
              <w:rPr>
                <w:rFonts w:ascii="Arial" w:hAnsi="Arial" w:cs="Arial"/>
              </w:rPr>
            </w:pPr>
          </w:p>
          <w:p w14:paraId="631AF90A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196AE90E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016C1C55" w14:textId="77777777" w:rsidR="00914DCF" w:rsidRDefault="00914DCF" w:rsidP="00914DCF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Projektträger</w:t>
            </w:r>
            <w:r>
              <w:rPr>
                <w:rFonts w:ascii="Arial" w:hAnsi="Arial" w:cs="Arial"/>
              </w:rPr>
              <w:t xml:space="preserve">   </w:t>
            </w:r>
          </w:p>
          <w:p w14:paraId="4EB709A7" w14:textId="63F7E909" w:rsidR="00914DCF" w:rsidRDefault="00914DCF" w:rsidP="00914DCF">
            <w:pPr>
              <w:tabs>
                <w:tab w:val="right" w:pos="9072"/>
              </w:tabs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(rechtverbindliche Unterschrift)</w:t>
            </w:r>
          </w:p>
        </w:tc>
        <w:tc>
          <w:tcPr>
            <w:tcW w:w="4531" w:type="dxa"/>
          </w:tcPr>
          <w:p w14:paraId="6396243A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181F16B9" w14:textId="04A84D7E" w:rsidR="00914DCF" w:rsidRDefault="00914DCF" w:rsidP="00914DCF">
            <w:pPr>
              <w:rPr>
                <w:rFonts w:ascii="Arial" w:hAnsi="Arial" w:cs="Arial"/>
              </w:rPr>
            </w:pPr>
          </w:p>
          <w:p w14:paraId="47B17F6A" w14:textId="57AA0C6E" w:rsidR="00914DCF" w:rsidRDefault="00914DCF" w:rsidP="00914DCF">
            <w:pPr>
              <w:rPr>
                <w:rFonts w:ascii="Arial" w:hAnsi="Arial" w:cs="Arial"/>
              </w:rPr>
            </w:pPr>
          </w:p>
          <w:p w14:paraId="31ABC43C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5EFA2E32" w14:textId="3A150A80" w:rsidR="00914DCF" w:rsidRDefault="00914DCF" w:rsidP="00914DCF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Ort, Datum</w:t>
            </w:r>
          </w:p>
        </w:tc>
      </w:tr>
    </w:tbl>
    <w:p w14:paraId="0144E6D5" w14:textId="77777777" w:rsidR="00914DCF" w:rsidRPr="00E72D75" w:rsidRDefault="00914DCF" w:rsidP="00914DCF">
      <w:pPr>
        <w:tabs>
          <w:tab w:val="right" w:pos="9072"/>
        </w:tabs>
        <w:rPr>
          <w:rFonts w:ascii="Arial" w:hAnsi="Arial" w:cs="Arial"/>
        </w:rPr>
      </w:pPr>
    </w:p>
    <w:sectPr w:rsidR="00914DCF" w:rsidRPr="00E72D75" w:rsidSect="005D5EAB">
      <w:footerReference w:type="default" r:id="rId8"/>
      <w:headerReference w:type="first" r:id="rId9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1C87" w14:textId="77777777" w:rsidR="005966EA" w:rsidRDefault="005966EA" w:rsidP="006C0498">
      <w:pPr>
        <w:spacing w:after="0" w:line="240" w:lineRule="auto"/>
      </w:pPr>
      <w:r>
        <w:separator/>
      </w:r>
    </w:p>
  </w:endnote>
  <w:endnote w:type="continuationSeparator" w:id="0">
    <w:p w14:paraId="3785C0FE" w14:textId="77777777" w:rsidR="005966EA" w:rsidRDefault="005966EA" w:rsidP="006C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792644"/>
      <w:docPartObj>
        <w:docPartGallery w:val="Page Numbers (Bottom of Page)"/>
        <w:docPartUnique/>
      </w:docPartObj>
    </w:sdtPr>
    <w:sdtContent>
      <w:p w14:paraId="120B69ED" w14:textId="4686EBB9" w:rsidR="005966EA" w:rsidRDefault="005966E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41">
          <w:rPr>
            <w:noProof/>
          </w:rPr>
          <w:t>13</w:t>
        </w:r>
        <w:r>
          <w:fldChar w:fldCharType="end"/>
        </w:r>
      </w:p>
    </w:sdtContent>
  </w:sdt>
  <w:p w14:paraId="3222ECED" w14:textId="02FB1EC4" w:rsidR="005966EA" w:rsidRDefault="00596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8D5E" w14:textId="77777777" w:rsidR="005966EA" w:rsidRDefault="005966EA" w:rsidP="006C0498">
      <w:pPr>
        <w:spacing w:after="0" w:line="240" w:lineRule="auto"/>
      </w:pPr>
      <w:r>
        <w:separator/>
      </w:r>
    </w:p>
  </w:footnote>
  <w:footnote w:type="continuationSeparator" w:id="0">
    <w:p w14:paraId="1AD07A7A" w14:textId="77777777" w:rsidR="005966EA" w:rsidRDefault="005966EA" w:rsidP="006C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032"/>
    </w:tblGrid>
    <w:tr w:rsidR="005966EA" w:rsidRPr="00E72D75" w14:paraId="5E9D7F76" w14:textId="77777777" w:rsidTr="005966EA">
      <w:tc>
        <w:tcPr>
          <w:tcW w:w="1782" w:type="dxa"/>
        </w:tcPr>
        <w:p w14:paraId="49D86808" w14:textId="75EF2245" w:rsidR="005966EA" w:rsidRPr="00E72D75" w:rsidRDefault="005966EA" w:rsidP="00250BE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Aktenzeichen:</w:t>
          </w:r>
        </w:p>
      </w:tc>
      <w:tc>
        <w:tcPr>
          <w:tcW w:w="6032" w:type="dxa"/>
        </w:tcPr>
        <w:p w14:paraId="0E1BE143" w14:textId="77777777" w:rsidR="005966EA" w:rsidRPr="00E72D75" w:rsidRDefault="005966EA" w:rsidP="00250BE4">
          <w:pPr>
            <w:rPr>
              <w:rFonts w:ascii="Arial" w:hAnsi="Arial" w:cs="Arial"/>
            </w:rPr>
          </w:pPr>
        </w:p>
      </w:tc>
    </w:tr>
    <w:tr w:rsidR="005966EA" w:rsidRPr="00E72D75" w14:paraId="09F25642" w14:textId="77777777" w:rsidTr="005966EA">
      <w:tc>
        <w:tcPr>
          <w:tcW w:w="1782" w:type="dxa"/>
        </w:tcPr>
        <w:p w14:paraId="5B2FAD94" w14:textId="1FB394F3" w:rsidR="005966EA" w:rsidRDefault="005966EA" w:rsidP="00250BE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Antragsnummer:</w:t>
          </w:r>
        </w:p>
      </w:tc>
      <w:tc>
        <w:tcPr>
          <w:tcW w:w="6032" w:type="dxa"/>
        </w:tcPr>
        <w:p w14:paraId="4F22ED31" w14:textId="77777777" w:rsidR="005966EA" w:rsidRPr="00E72D75" w:rsidRDefault="005966EA" w:rsidP="00250BE4">
          <w:pPr>
            <w:rPr>
              <w:rFonts w:ascii="Arial" w:hAnsi="Arial" w:cs="Arial"/>
            </w:rPr>
          </w:pPr>
        </w:p>
      </w:tc>
    </w:tr>
  </w:tbl>
  <w:p w14:paraId="419AE380" w14:textId="77777777" w:rsidR="005966EA" w:rsidRDefault="005966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7A"/>
    <w:multiLevelType w:val="hybridMultilevel"/>
    <w:tmpl w:val="842AA44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443"/>
    <w:multiLevelType w:val="hybridMultilevel"/>
    <w:tmpl w:val="80A6E276"/>
    <w:lvl w:ilvl="0" w:tplc="803E5D7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021"/>
    <w:multiLevelType w:val="hybridMultilevel"/>
    <w:tmpl w:val="B764EBE4"/>
    <w:lvl w:ilvl="0" w:tplc="0D54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21B24"/>
    <w:multiLevelType w:val="hybridMultilevel"/>
    <w:tmpl w:val="F4286574"/>
    <w:lvl w:ilvl="0" w:tplc="5266A958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8AA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12AB"/>
    <w:multiLevelType w:val="hybridMultilevel"/>
    <w:tmpl w:val="2D961BF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0717"/>
    <w:multiLevelType w:val="hybridMultilevel"/>
    <w:tmpl w:val="1A9C2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2FC9"/>
    <w:multiLevelType w:val="hybridMultilevel"/>
    <w:tmpl w:val="73A28D3C"/>
    <w:lvl w:ilvl="0" w:tplc="C8ACE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E9F"/>
    <w:multiLevelType w:val="hybridMultilevel"/>
    <w:tmpl w:val="17ECFD46"/>
    <w:lvl w:ilvl="0" w:tplc="4CC47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A38E5"/>
    <w:multiLevelType w:val="hybridMultilevel"/>
    <w:tmpl w:val="C9DCB4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B29BE"/>
    <w:multiLevelType w:val="hybridMultilevel"/>
    <w:tmpl w:val="654472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F4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0121"/>
    <w:multiLevelType w:val="hybridMultilevel"/>
    <w:tmpl w:val="9A18F5DA"/>
    <w:lvl w:ilvl="0" w:tplc="B1848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D056A"/>
    <w:multiLevelType w:val="hybridMultilevel"/>
    <w:tmpl w:val="6D9ED4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040AE"/>
    <w:multiLevelType w:val="hybridMultilevel"/>
    <w:tmpl w:val="FDE4D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4803"/>
    <w:multiLevelType w:val="hybridMultilevel"/>
    <w:tmpl w:val="F5F08680"/>
    <w:lvl w:ilvl="0" w:tplc="3042B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76E1D"/>
    <w:multiLevelType w:val="hybridMultilevel"/>
    <w:tmpl w:val="8F9021E8"/>
    <w:lvl w:ilvl="0" w:tplc="1332C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464AB9"/>
    <w:multiLevelType w:val="hybridMultilevel"/>
    <w:tmpl w:val="08CCBC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196C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C7C5C"/>
    <w:multiLevelType w:val="hybridMultilevel"/>
    <w:tmpl w:val="8FAAE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9396A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14281"/>
    <w:multiLevelType w:val="hybridMultilevel"/>
    <w:tmpl w:val="0204A002"/>
    <w:lvl w:ilvl="0" w:tplc="B1C2F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456EA3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3C56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07119"/>
    <w:multiLevelType w:val="hybridMultilevel"/>
    <w:tmpl w:val="154E8F18"/>
    <w:lvl w:ilvl="0" w:tplc="B39AA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E7144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E3451"/>
    <w:multiLevelType w:val="hybridMultilevel"/>
    <w:tmpl w:val="838C2C6E"/>
    <w:lvl w:ilvl="0" w:tplc="6D50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31E30"/>
    <w:multiLevelType w:val="hybridMultilevel"/>
    <w:tmpl w:val="9C0CEA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119B6"/>
    <w:multiLevelType w:val="hybridMultilevel"/>
    <w:tmpl w:val="4A0411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E3685"/>
    <w:multiLevelType w:val="hybridMultilevel"/>
    <w:tmpl w:val="09AC5C9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F6B6F"/>
    <w:multiLevelType w:val="hybridMultilevel"/>
    <w:tmpl w:val="8FEA9982"/>
    <w:lvl w:ilvl="0" w:tplc="51E6523A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7"/>
  </w:num>
  <w:num w:numId="4">
    <w:abstractNumId w:val="10"/>
  </w:num>
  <w:num w:numId="5">
    <w:abstractNumId w:val="28"/>
  </w:num>
  <w:num w:numId="6">
    <w:abstractNumId w:val="21"/>
  </w:num>
  <w:num w:numId="7">
    <w:abstractNumId w:val="15"/>
  </w:num>
  <w:num w:numId="8">
    <w:abstractNumId w:val="24"/>
  </w:num>
  <w:num w:numId="9">
    <w:abstractNumId w:val="29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26"/>
  </w:num>
  <w:num w:numId="15">
    <w:abstractNumId w:val="8"/>
  </w:num>
  <w:num w:numId="16">
    <w:abstractNumId w:val="0"/>
  </w:num>
  <w:num w:numId="17">
    <w:abstractNumId w:val="16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19"/>
  </w:num>
  <w:num w:numId="23">
    <w:abstractNumId w:val="20"/>
  </w:num>
  <w:num w:numId="24">
    <w:abstractNumId w:val="3"/>
  </w:num>
  <w:num w:numId="25">
    <w:abstractNumId w:val="1"/>
  </w:num>
  <w:num w:numId="26">
    <w:abstractNumId w:val="25"/>
  </w:num>
  <w:num w:numId="27">
    <w:abstractNumId w:val="11"/>
  </w:num>
  <w:num w:numId="28">
    <w:abstractNumId w:val="7"/>
  </w:num>
  <w:num w:numId="29">
    <w:abstractNumId w:val="3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7"/>
    <w:rsid w:val="00053C26"/>
    <w:rsid w:val="00062335"/>
    <w:rsid w:val="000B2221"/>
    <w:rsid w:val="000C307D"/>
    <w:rsid w:val="000D225F"/>
    <w:rsid w:val="001941EA"/>
    <w:rsid w:val="001B3C0F"/>
    <w:rsid w:val="001C1A2B"/>
    <w:rsid w:val="001D3D09"/>
    <w:rsid w:val="002508BB"/>
    <w:rsid w:val="00250BE4"/>
    <w:rsid w:val="002532B8"/>
    <w:rsid w:val="002E660E"/>
    <w:rsid w:val="002F08A2"/>
    <w:rsid w:val="002F2685"/>
    <w:rsid w:val="00383385"/>
    <w:rsid w:val="00385224"/>
    <w:rsid w:val="003E19DD"/>
    <w:rsid w:val="00420605"/>
    <w:rsid w:val="00452DED"/>
    <w:rsid w:val="00453F5A"/>
    <w:rsid w:val="00496CDB"/>
    <w:rsid w:val="0049709B"/>
    <w:rsid w:val="004B1D3A"/>
    <w:rsid w:val="004D0649"/>
    <w:rsid w:val="004D2F95"/>
    <w:rsid w:val="004E5920"/>
    <w:rsid w:val="00531BE2"/>
    <w:rsid w:val="00536918"/>
    <w:rsid w:val="005966EA"/>
    <w:rsid w:val="005A48E0"/>
    <w:rsid w:val="005B0489"/>
    <w:rsid w:val="005D5EAB"/>
    <w:rsid w:val="005E2B81"/>
    <w:rsid w:val="00626D58"/>
    <w:rsid w:val="006430A2"/>
    <w:rsid w:val="00663130"/>
    <w:rsid w:val="006747F5"/>
    <w:rsid w:val="006C0498"/>
    <w:rsid w:val="006C4E11"/>
    <w:rsid w:val="006C7414"/>
    <w:rsid w:val="006F50F6"/>
    <w:rsid w:val="00764DB8"/>
    <w:rsid w:val="00772617"/>
    <w:rsid w:val="007A2264"/>
    <w:rsid w:val="007E5EB7"/>
    <w:rsid w:val="00847869"/>
    <w:rsid w:val="00876253"/>
    <w:rsid w:val="008A2874"/>
    <w:rsid w:val="008C49F3"/>
    <w:rsid w:val="008D1465"/>
    <w:rsid w:val="008E36FF"/>
    <w:rsid w:val="00902527"/>
    <w:rsid w:val="00914DCF"/>
    <w:rsid w:val="00915160"/>
    <w:rsid w:val="0092185B"/>
    <w:rsid w:val="009F793B"/>
    <w:rsid w:val="00A117A5"/>
    <w:rsid w:val="00AD672D"/>
    <w:rsid w:val="00B45D68"/>
    <w:rsid w:val="00B476B7"/>
    <w:rsid w:val="00B56B2B"/>
    <w:rsid w:val="00BC5467"/>
    <w:rsid w:val="00BC6841"/>
    <w:rsid w:val="00BE3030"/>
    <w:rsid w:val="00BF6E7C"/>
    <w:rsid w:val="00C44B37"/>
    <w:rsid w:val="00C53933"/>
    <w:rsid w:val="00C94CE9"/>
    <w:rsid w:val="00CA0BF7"/>
    <w:rsid w:val="00CB1D1B"/>
    <w:rsid w:val="00CD091D"/>
    <w:rsid w:val="00CD3272"/>
    <w:rsid w:val="00CD6C16"/>
    <w:rsid w:val="00CD7C80"/>
    <w:rsid w:val="00D129D4"/>
    <w:rsid w:val="00D32653"/>
    <w:rsid w:val="00D437DC"/>
    <w:rsid w:val="00D53C4F"/>
    <w:rsid w:val="00D820C3"/>
    <w:rsid w:val="00D8248C"/>
    <w:rsid w:val="00D846DA"/>
    <w:rsid w:val="00D967FA"/>
    <w:rsid w:val="00DD6F6C"/>
    <w:rsid w:val="00E13337"/>
    <w:rsid w:val="00E2295B"/>
    <w:rsid w:val="00E235D9"/>
    <w:rsid w:val="00E679AC"/>
    <w:rsid w:val="00E72D75"/>
    <w:rsid w:val="00E8136D"/>
    <w:rsid w:val="00ED2428"/>
    <w:rsid w:val="00ED614C"/>
    <w:rsid w:val="00F2717D"/>
    <w:rsid w:val="00FC2050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F1493"/>
  <w15:chartTrackingRefBased/>
  <w15:docId w15:val="{D6F7329D-7A7F-49EA-9D2A-AA930A1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30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4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4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30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0A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72D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C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498"/>
  </w:style>
  <w:style w:type="paragraph" w:styleId="Fuzeile">
    <w:name w:val="footer"/>
    <w:basedOn w:val="Standard"/>
    <w:link w:val="FuzeileZchn"/>
    <w:uiPriority w:val="99"/>
    <w:unhideWhenUsed/>
    <w:rsid w:val="006C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498"/>
  </w:style>
  <w:style w:type="table" w:styleId="EinfacheTabelle1">
    <w:name w:val="Plain Table 1"/>
    <w:basedOn w:val="NormaleTabelle"/>
    <w:uiPriority w:val="41"/>
    <w:rsid w:val="005E2B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914D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E"/>
    <w:rsid w:val="000A4D15"/>
    <w:rsid w:val="002E147F"/>
    <w:rsid w:val="00387B2E"/>
    <w:rsid w:val="003C3415"/>
    <w:rsid w:val="00491EE5"/>
    <w:rsid w:val="005F445F"/>
    <w:rsid w:val="00B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47F"/>
    <w:rPr>
      <w:color w:val="808080"/>
    </w:rPr>
  </w:style>
  <w:style w:type="paragraph" w:customStyle="1" w:styleId="839042C3679648DBAD7D4F63A147CD3F">
    <w:name w:val="839042C3679648DBAD7D4F63A147CD3F"/>
    <w:rsid w:val="00387B2E"/>
    <w:rPr>
      <w:rFonts w:eastAsiaTheme="minorHAnsi"/>
      <w:lang w:eastAsia="en-US"/>
    </w:rPr>
  </w:style>
  <w:style w:type="paragraph" w:customStyle="1" w:styleId="90D42D14BB8640B58A3C072D0687A695">
    <w:name w:val="90D42D14BB8640B58A3C072D0687A695"/>
    <w:rsid w:val="00387B2E"/>
  </w:style>
  <w:style w:type="paragraph" w:customStyle="1" w:styleId="766894B7AF9646499CD1507A028E5C3B">
    <w:name w:val="766894B7AF9646499CD1507A028E5C3B"/>
    <w:rsid w:val="00387B2E"/>
  </w:style>
  <w:style w:type="paragraph" w:customStyle="1" w:styleId="D9313010B7AB46DAA342682C9521D9C4">
    <w:name w:val="D9313010B7AB46DAA342682C9521D9C4"/>
    <w:rsid w:val="002E147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Akram, Razaw (HSM)</dc:creator>
  <cp:keywords/>
  <dc:description/>
  <cp:lastModifiedBy>Azubi Topmoeller (RPDA)</cp:lastModifiedBy>
  <cp:revision>2</cp:revision>
  <cp:lastPrinted>2022-01-11T06:25:00Z</cp:lastPrinted>
  <dcterms:created xsi:type="dcterms:W3CDTF">2022-03-24T14:39:00Z</dcterms:created>
  <dcterms:modified xsi:type="dcterms:W3CDTF">2022-03-24T14:39:00Z</dcterms:modified>
</cp:coreProperties>
</file>