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8D300" w14:textId="0A49C87C" w:rsidR="00BE3030" w:rsidRPr="00A117A5" w:rsidRDefault="007A2264" w:rsidP="00250BE4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73B7E02F" wp14:editId="5195ACAF">
            <wp:simplePos x="0" y="0"/>
            <wp:positionH relativeFrom="column">
              <wp:posOffset>5060893</wp:posOffset>
            </wp:positionH>
            <wp:positionV relativeFrom="paragraph">
              <wp:posOffset>-769851</wp:posOffset>
            </wp:positionV>
            <wp:extent cx="1404883" cy="835775"/>
            <wp:effectExtent l="0" t="0" r="5080" b="25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0 WIR-1-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883" cy="83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030" w:rsidRPr="00A117A5">
        <w:rPr>
          <w:rFonts w:ascii="Arial" w:hAnsi="Arial" w:cs="Arial"/>
          <w:b/>
          <w:sz w:val="24"/>
        </w:rPr>
        <w:t xml:space="preserve">Landesprogramm </w:t>
      </w:r>
      <w:r w:rsidR="00626D58" w:rsidRPr="00A117A5">
        <w:rPr>
          <w:rFonts w:ascii="Arial" w:hAnsi="Arial" w:cs="Arial"/>
          <w:b/>
          <w:sz w:val="24"/>
        </w:rPr>
        <w:t>„</w:t>
      </w:r>
      <w:r w:rsidR="00BE3030" w:rsidRPr="00A117A5">
        <w:rPr>
          <w:rFonts w:ascii="Arial" w:hAnsi="Arial" w:cs="Arial"/>
          <w:b/>
          <w:sz w:val="24"/>
        </w:rPr>
        <w:t>WIR</w:t>
      </w:r>
      <w:r w:rsidR="00902527" w:rsidRPr="00A117A5">
        <w:rPr>
          <w:rFonts w:ascii="Arial" w:hAnsi="Arial" w:cs="Arial"/>
          <w:b/>
          <w:sz w:val="24"/>
        </w:rPr>
        <w:t xml:space="preserve"> - Vielfalt und Teilhabe“</w:t>
      </w:r>
    </w:p>
    <w:p w14:paraId="13BF5472" w14:textId="182E0940" w:rsidR="00AB5F7D" w:rsidRPr="00AB5F7D" w:rsidRDefault="00F040E4" w:rsidP="00AB5F7D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Arbeitsplanung</w:t>
      </w:r>
      <w:r w:rsidR="00AB5F7D" w:rsidRPr="00AB5F7D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„WIR-VIELFALTSZENTRUM“</w:t>
      </w:r>
      <w:r w:rsidRPr="00AB5F7D">
        <w:rPr>
          <w:rFonts w:ascii="Arial" w:hAnsi="Arial" w:cs="Arial"/>
          <w:b/>
          <w:sz w:val="30"/>
          <w:szCs w:val="30"/>
        </w:rPr>
        <w:t xml:space="preserve"> </w:t>
      </w:r>
    </w:p>
    <w:p w14:paraId="65EB2C56" w14:textId="0D279BF0" w:rsidR="00AB5F7D" w:rsidRPr="00AB5F7D" w:rsidRDefault="00AB5F7D" w:rsidP="00AB5F7D">
      <w:pPr>
        <w:spacing w:after="0"/>
        <w:jc w:val="center"/>
        <w:rPr>
          <w:rFonts w:ascii="Arial" w:hAnsi="Arial" w:cs="Arial"/>
          <w:b/>
          <w:sz w:val="18"/>
          <w:szCs w:val="30"/>
        </w:rPr>
      </w:pPr>
      <w:r w:rsidRPr="00AB5F7D">
        <w:rPr>
          <w:rFonts w:ascii="Arial" w:hAnsi="Arial" w:cs="Arial"/>
          <w:b/>
          <w:sz w:val="18"/>
          <w:szCs w:val="30"/>
        </w:rPr>
        <w:t xml:space="preserve"> (Haushaltsstelle: Kap. 08 06 - Produkt 52)</w:t>
      </w:r>
    </w:p>
    <w:p w14:paraId="364D167B" w14:textId="77777777" w:rsidR="00AB5F7D" w:rsidRDefault="00AB5F7D" w:rsidP="00AB5F7D">
      <w:pPr>
        <w:spacing w:after="0"/>
        <w:jc w:val="center"/>
        <w:rPr>
          <w:rFonts w:ascii="Arial" w:hAnsi="Arial" w:cs="Arial"/>
          <w:b/>
          <w:sz w:val="30"/>
          <w:szCs w:val="30"/>
          <w:u w:val="single"/>
        </w:rPr>
      </w:pPr>
    </w:p>
    <w:p w14:paraId="2E54AD93" w14:textId="6F815C7B" w:rsidR="00902527" w:rsidRDefault="00AB5F7D" w:rsidP="00AB5F7D">
      <w:pPr>
        <w:rPr>
          <w:rFonts w:ascii="Arial" w:hAnsi="Arial" w:cs="Arial"/>
        </w:rPr>
      </w:pPr>
      <w:r>
        <w:rPr>
          <w:rFonts w:ascii="Arial" w:hAnsi="Arial" w:cs="Arial"/>
        </w:rPr>
        <w:t>Erstelldatum</w:t>
      </w:r>
      <w:r w:rsidR="00902527" w:rsidRPr="00E72D7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56848802"/>
          <w:placeholder>
            <w:docPart w:val="766894B7AF9646499CD1507A028E5C3B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902527">
            <w:rPr>
              <w:rFonts w:ascii="Arial" w:hAnsi="Arial" w:cs="Arial"/>
            </w:rPr>
            <w:t>____</w:t>
          </w:r>
        </w:sdtContent>
      </w:sdt>
      <w:r>
        <w:rPr>
          <w:rFonts w:ascii="Arial" w:hAnsi="Arial" w:cs="Arial"/>
        </w:rPr>
        <w:t xml:space="preserve">  </w:t>
      </w:r>
      <w:r w:rsidRPr="00AB5F7D">
        <w:rPr>
          <w:rFonts w:ascii="Arial" w:hAnsi="Arial" w:cs="Arial"/>
          <w:sz w:val="10"/>
        </w:rPr>
        <w:t xml:space="preserve">(bitte </w:t>
      </w:r>
      <w:r>
        <w:rPr>
          <w:rFonts w:ascii="Arial" w:hAnsi="Arial" w:cs="Arial"/>
          <w:sz w:val="10"/>
        </w:rPr>
        <w:t xml:space="preserve">das leere Feld </w:t>
      </w:r>
      <w:r w:rsidRPr="00AB5F7D">
        <w:rPr>
          <w:rFonts w:ascii="Arial" w:hAnsi="Arial" w:cs="Arial"/>
          <w:sz w:val="10"/>
        </w:rPr>
        <w:t>anklicken</w:t>
      </w:r>
      <w:r>
        <w:rPr>
          <w:rFonts w:ascii="Arial" w:hAnsi="Arial" w:cs="Arial"/>
          <w:sz w:val="10"/>
        </w:rPr>
        <w:t xml:space="preserve"> und auswählen</w:t>
      </w:r>
      <w:r w:rsidRPr="00AB5F7D">
        <w:rPr>
          <w:rFonts w:ascii="Arial" w:hAnsi="Arial" w:cs="Arial"/>
          <w:sz w:val="10"/>
        </w:rPr>
        <w:t>)</w:t>
      </w:r>
    </w:p>
    <w:p w14:paraId="2ABB581F" w14:textId="2F916E7B" w:rsidR="000B2221" w:rsidRDefault="00AB5F7D" w:rsidP="008A2874">
      <w:pPr>
        <w:pStyle w:val="Listenabsatz"/>
        <w:numPr>
          <w:ilvl w:val="0"/>
          <w:numId w:val="2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Informationen zum Antrag </w:t>
      </w:r>
      <w:r w:rsidRPr="00AB5F7D">
        <w:rPr>
          <w:rFonts w:ascii="Arial" w:hAnsi="Arial" w:cs="Arial"/>
          <w:b/>
          <w:u w:val="single"/>
        </w:rPr>
        <w:t xml:space="preserve">vom </w:t>
      </w:r>
      <w:sdt>
        <w:sdtPr>
          <w:rPr>
            <w:rFonts w:ascii="Arial" w:hAnsi="Arial" w:cs="Arial"/>
            <w:b/>
          </w:rPr>
          <w:id w:val="1735581961"/>
          <w:placeholder>
            <w:docPart w:val="3902426E7F104103BE909B46DC014390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AB5F7D">
            <w:rPr>
              <w:rFonts w:ascii="Arial" w:hAnsi="Arial" w:cs="Arial"/>
              <w:b/>
            </w:rPr>
            <w:t>____</w:t>
          </w:r>
        </w:sdtContent>
      </w:sdt>
      <w:r w:rsidRPr="00AB5F7D">
        <w:rPr>
          <w:rFonts w:ascii="Arial" w:hAnsi="Arial" w:cs="Arial"/>
          <w:sz w:val="10"/>
        </w:rPr>
        <w:t xml:space="preserve">(bitte </w:t>
      </w:r>
      <w:r>
        <w:rPr>
          <w:rFonts w:ascii="Arial" w:hAnsi="Arial" w:cs="Arial"/>
          <w:sz w:val="10"/>
        </w:rPr>
        <w:t xml:space="preserve">das leere Feld </w:t>
      </w:r>
      <w:r w:rsidRPr="00AB5F7D">
        <w:rPr>
          <w:rFonts w:ascii="Arial" w:hAnsi="Arial" w:cs="Arial"/>
          <w:sz w:val="10"/>
        </w:rPr>
        <w:t>anklicken</w:t>
      </w:r>
      <w:r>
        <w:rPr>
          <w:rFonts w:ascii="Arial" w:hAnsi="Arial" w:cs="Arial"/>
          <w:sz w:val="10"/>
        </w:rPr>
        <w:t xml:space="preserve"> und auswählen</w:t>
      </w:r>
      <w:r w:rsidRPr="00AB5F7D">
        <w:rPr>
          <w:rFonts w:ascii="Arial" w:hAnsi="Arial" w:cs="Arial"/>
          <w:sz w:val="10"/>
        </w:rPr>
        <w:t>)</w:t>
      </w:r>
    </w:p>
    <w:p w14:paraId="15D99AD8" w14:textId="77777777" w:rsidR="000D225F" w:rsidRPr="008A2874" w:rsidRDefault="000D225F" w:rsidP="000D225F">
      <w:pPr>
        <w:pStyle w:val="Listenabsatz"/>
        <w:rPr>
          <w:rFonts w:ascii="Arial" w:hAnsi="Arial" w:cs="Arial"/>
          <w:b/>
          <w:u w:val="single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6373"/>
      </w:tblGrid>
      <w:tr w:rsidR="00FC2050" w:rsidRPr="00E72D75" w14:paraId="4E090D55" w14:textId="77777777" w:rsidTr="007E5EB7">
        <w:tc>
          <w:tcPr>
            <w:tcW w:w="2694" w:type="dxa"/>
          </w:tcPr>
          <w:p w14:paraId="6403A8FB" w14:textId="5B726917" w:rsidR="002F08A2" w:rsidRDefault="002F08A2" w:rsidP="00BE3030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Kommune (Typ)</w:t>
            </w:r>
            <w:r w:rsidR="00AB5F7D">
              <w:rPr>
                <w:rFonts w:ascii="Arial" w:hAnsi="Arial" w:cs="Arial"/>
              </w:rPr>
              <w:t xml:space="preserve"> </w:t>
            </w:r>
          </w:p>
          <w:sdt>
            <w:sdtPr>
              <w:rPr>
                <w:rFonts w:ascii="Arial" w:hAnsi="Arial" w:cs="Arial"/>
              </w:rPr>
              <w:id w:val="-1413461521"/>
              <w:placeholder>
                <w:docPart w:val="D9313010B7AB46DAA342682C9521D9C4"/>
              </w:placeholder>
              <w:showingPlcHdr/>
              <w:dropDownList>
                <w:listItem w:value="Wählen Sie ein Element aus."/>
                <w:listItem w:displayText="Landkreis" w:value="Landkreis"/>
                <w:listItem w:displayText="Kreisfreie Stadt" w:value="Kreisfreie Stadt"/>
                <w:listItem w:displayText="Sonderstatusstadt" w:value="Sonderstatusstadt"/>
              </w:dropDownList>
            </w:sdtPr>
            <w:sdtEndPr/>
            <w:sdtContent>
              <w:p w14:paraId="75FBC178" w14:textId="1F64404E" w:rsidR="00BE3030" w:rsidRDefault="002F08A2" w:rsidP="00BE3030">
                <w:pPr>
                  <w:pStyle w:val="Listenabsatz"/>
                  <w:ind w:left="0"/>
                  <w:rPr>
                    <w:rFonts w:ascii="Arial" w:hAnsi="Arial" w:cs="Arial"/>
                  </w:rPr>
                </w:pPr>
                <w:r w:rsidRPr="00BE77F7">
                  <w:rPr>
                    <w:rStyle w:val="Platzhaltertext"/>
                  </w:rPr>
                  <w:t>Wählen Sie ein Element aus.</w:t>
                </w:r>
              </w:p>
            </w:sdtContent>
          </w:sdt>
          <w:p w14:paraId="1E900B56" w14:textId="2BEB1E72" w:rsidR="00902527" w:rsidRPr="00E72D75" w:rsidRDefault="00902527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6373" w:type="dxa"/>
          </w:tcPr>
          <w:p w14:paraId="302A9FBE" w14:textId="77777777" w:rsidR="00BE3030" w:rsidRDefault="00AB5F7D" w:rsidP="00BE3030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Ort:</w:t>
            </w:r>
          </w:p>
          <w:p w14:paraId="0408BE8A" w14:textId="77777777" w:rsidR="00AB5F7D" w:rsidRDefault="00AB5F7D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170FA3BB" w14:textId="6E3F0DFE" w:rsidR="00AB5F7D" w:rsidRPr="00E72D75" w:rsidRDefault="00AB5F7D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D32653" w:rsidRPr="00E72D75" w14:paraId="2688C6C6" w14:textId="77777777" w:rsidTr="00914DCF">
        <w:trPr>
          <w:trHeight w:val="3179"/>
        </w:trPr>
        <w:tc>
          <w:tcPr>
            <w:tcW w:w="2694" w:type="dxa"/>
          </w:tcPr>
          <w:p w14:paraId="509A7D78" w14:textId="77777777" w:rsidR="00D32653" w:rsidRDefault="00D32653" w:rsidP="00BE3030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WIR-</w:t>
            </w:r>
            <w:proofErr w:type="spellStart"/>
            <w:r>
              <w:rPr>
                <w:rFonts w:ascii="Arial" w:hAnsi="Arial" w:cs="Arial"/>
              </w:rPr>
              <w:t>Koordinationen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05E77B3A" w14:textId="287AC674" w:rsidR="00D32653" w:rsidRPr="004B1D3A" w:rsidRDefault="00250BE4" w:rsidP="00BE3030">
            <w:pPr>
              <w:pStyle w:val="Listenabsatz"/>
              <w:ind w:left="0"/>
              <w:rPr>
                <w:rFonts w:ascii="Arial" w:hAnsi="Arial" w:cs="Arial"/>
                <w:i/>
                <w:sz w:val="18"/>
              </w:rPr>
            </w:pPr>
            <w:r w:rsidRPr="004B1D3A">
              <w:rPr>
                <w:rFonts w:ascii="Arial" w:hAnsi="Arial" w:cs="Arial"/>
                <w:i/>
                <w:sz w:val="18"/>
              </w:rPr>
              <w:t>Namen, Telefon, Mailadressen</w:t>
            </w:r>
          </w:p>
          <w:p w14:paraId="23DCB454" w14:textId="7ECEE556" w:rsidR="00AB5F7D" w:rsidRPr="004B1D3A" w:rsidRDefault="00250BE4" w:rsidP="00BE3030">
            <w:pPr>
              <w:pStyle w:val="Listenabsatz"/>
              <w:ind w:left="0"/>
              <w:rPr>
                <w:rFonts w:ascii="Arial" w:hAnsi="Arial" w:cs="Arial"/>
                <w:i/>
                <w:sz w:val="18"/>
              </w:rPr>
            </w:pPr>
            <w:r w:rsidRPr="004B1D3A">
              <w:rPr>
                <w:rFonts w:ascii="Arial" w:hAnsi="Arial" w:cs="Arial"/>
                <w:i/>
                <w:sz w:val="18"/>
              </w:rPr>
              <w:t>Entgeltgruppe(n) und Stundenumfang/Woche</w:t>
            </w:r>
            <w:r w:rsidR="004747A5">
              <w:rPr>
                <w:rFonts w:ascii="Arial" w:hAnsi="Arial" w:cs="Arial"/>
                <w:i/>
                <w:sz w:val="18"/>
              </w:rPr>
              <w:t xml:space="preserve"> sowie</w:t>
            </w:r>
            <w:r w:rsidR="00AB5F7D">
              <w:rPr>
                <w:rFonts w:ascii="Arial" w:hAnsi="Arial" w:cs="Arial"/>
                <w:i/>
                <w:sz w:val="18"/>
              </w:rPr>
              <w:t xml:space="preserve"> </w:t>
            </w:r>
            <w:r w:rsidR="00AB5F7D" w:rsidRPr="004747A5">
              <w:rPr>
                <w:rFonts w:ascii="Arial" w:hAnsi="Arial" w:cs="Arial"/>
                <w:i/>
                <w:sz w:val="18"/>
              </w:rPr>
              <w:t>Angabe Arbeitsbeginn im WIR-Programm</w:t>
            </w:r>
          </w:p>
          <w:p w14:paraId="5824065A" w14:textId="39291221" w:rsidR="00250BE4" w:rsidRDefault="00250BE4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6373" w:type="dxa"/>
          </w:tcPr>
          <w:tbl>
            <w:tblPr>
              <w:tblStyle w:val="EinfacheTabelle1"/>
              <w:tblW w:w="0" w:type="auto"/>
              <w:tblLook w:val="04A0" w:firstRow="1" w:lastRow="0" w:firstColumn="1" w:lastColumn="0" w:noHBand="0" w:noVBand="1"/>
            </w:tblPr>
            <w:tblGrid>
              <w:gridCol w:w="2932"/>
              <w:gridCol w:w="3190"/>
            </w:tblGrid>
            <w:tr w:rsidR="007E5EB7" w14:paraId="0172EFBA" w14:textId="77777777" w:rsidTr="00914DC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32" w:type="dxa"/>
                </w:tcPr>
                <w:p w14:paraId="3CE9D002" w14:textId="0A180508" w:rsidR="007E5EB7" w:rsidRPr="00914DCF" w:rsidRDefault="00914DCF" w:rsidP="00BE3030">
                  <w:pPr>
                    <w:pStyle w:val="Listenabsatz"/>
                    <w:ind w:left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VFÖ</w:t>
                  </w:r>
                </w:p>
              </w:tc>
              <w:tc>
                <w:tcPr>
                  <w:tcW w:w="3190" w:type="dxa"/>
                </w:tcPr>
                <w:p w14:paraId="70DDA0E9" w14:textId="6434CCA0" w:rsidR="007E5EB7" w:rsidRPr="00914DCF" w:rsidRDefault="00914DCF" w:rsidP="00BE3030">
                  <w:pPr>
                    <w:pStyle w:val="Listenabsatz"/>
                    <w:ind w:left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WAK</w:t>
                  </w:r>
                </w:p>
              </w:tc>
            </w:tr>
            <w:tr w:rsidR="007E5EB7" w14:paraId="1F1E05D5" w14:textId="77777777" w:rsidTr="00914DC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94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32" w:type="dxa"/>
                </w:tcPr>
                <w:p w14:paraId="6B5F0110" w14:textId="77777777" w:rsidR="007E5EB7" w:rsidRDefault="007E5EB7" w:rsidP="00BE3030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</w:p>
                <w:p w14:paraId="44518ABE" w14:textId="77777777" w:rsidR="007E5EB7" w:rsidRDefault="007E5EB7" w:rsidP="00BE3030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</w:p>
                <w:p w14:paraId="31636765" w14:textId="0DBDC595" w:rsidR="007E5EB7" w:rsidRDefault="007E5EB7" w:rsidP="00BE3030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0" w:type="dxa"/>
                </w:tcPr>
                <w:p w14:paraId="4D8269B4" w14:textId="77777777" w:rsidR="007E5EB7" w:rsidRDefault="007E5EB7" w:rsidP="00BE3030">
                  <w:pPr>
                    <w:pStyle w:val="Listenabsatz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  <w:tr w:rsidR="007E5EB7" w14:paraId="06103E81" w14:textId="77777777" w:rsidTr="00914DC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32" w:type="dxa"/>
                </w:tcPr>
                <w:p w14:paraId="35D31F1F" w14:textId="77777777" w:rsidR="007E5EB7" w:rsidRDefault="007E5EB7" w:rsidP="00BE3030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</w:p>
                <w:p w14:paraId="7D82F2EB" w14:textId="5FCA49A9" w:rsidR="007E5EB7" w:rsidRDefault="007E5EB7" w:rsidP="00BE3030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</w:p>
                <w:p w14:paraId="6E78B6E0" w14:textId="77777777" w:rsidR="007E5EB7" w:rsidRDefault="007E5EB7" w:rsidP="00BE3030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</w:p>
                <w:p w14:paraId="5DD279AB" w14:textId="5C066CA6" w:rsidR="007E5EB7" w:rsidRDefault="007E5EB7" w:rsidP="00BE3030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0" w:type="dxa"/>
                </w:tcPr>
                <w:p w14:paraId="6E928549" w14:textId="77777777" w:rsidR="007E5EB7" w:rsidRDefault="007E5EB7" w:rsidP="00BE3030">
                  <w:pPr>
                    <w:pStyle w:val="Listenabsatz"/>
                    <w:ind w:left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  <w:tr w:rsidR="007E5EB7" w14:paraId="59582ADE" w14:textId="77777777" w:rsidTr="00914DC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32" w:type="dxa"/>
                </w:tcPr>
                <w:p w14:paraId="7E8639D8" w14:textId="77777777" w:rsidR="007E5EB7" w:rsidRDefault="007E5EB7" w:rsidP="00BE3030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</w:p>
                <w:p w14:paraId="4218B689" w14:textId="47AE231F" w:rsidR="007E5EB7" w:rsidRDefault="007E5EB7" w:rsidP="00BE3030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0" w:type="dxa"/>
                </w:tcPr>
                <w:p w14:paraId="19595AF0" w14:textId="77777777" w:rsidR="007E5EB7" w:rsidRDefault="007E5EB7" w:rsidP="00BE3030">
                  <w:pPr>
                    <w:pStyle w:val="Listenabsatz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  <w:p w14:paraId="743108D4" w14:textId="77777777" w:rsidR="00914DCF" w:rsidRDefault="00914DCF" w:rsidP="00BE3030">
                  <w:pPr>
                    <w:pStyle w:val="Listenabsatz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  <w:p w14:paraId="491F85AD" w14:textId="72E5C7DB" w:rsidR="00914DCF" w:rsidRDefault="00914DCF" w:rsidP="00BE3030">
                  <w:pPr>
                    <w:pStyle w:val="Listenabsatz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79149AEF" w14:textId="6E911A87" w:rsidR="00914DCF" w:rsidRPr="00E72D75" w:rsidRDefault="00914DCF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D32653" w:rsidRPr="00E72D75" w14:paraId="6D06C6C1" w14:textId="77777777" w:rsidTr="007E5EB7">
        <w:tc>
          <w:tcPr>
            <w:tcW w:w="2694" w:type="dxa"/>
          </w:tcPr>
          <w:p w14:paraId="6A333974" w14:textId="2824C84F" w:rsidR="00D32653" w:rsidRDefault="00D32653" w:rsidP="00BE3030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Projektverantwortlich</w:t>
            </w:r>
            <w:r w:rsidR="00602A55">
              <w:rPr>
                <w:rFonts w:ascii="Arial" w:hAnsi="Arial" w:cs="Arial"/>
              </w:rPr>
              <w:t>e/</w:t>
            </w:r>
            <w:r w:rsidR="006747F5">
              <w:rPr>
                <w:rFonts w:ascii="Arial" w:hAnsi="Arial" w:cs="Arial"/>
              </w:rPr>
              <w:t>r</w:t>
            </w:r>
          </w:p>
          <w:p w14:paraId="27A4873F" w14:textId="3AAAEA72" w:rsidR="006747F5" w:rsidRPr="00D32653" w:rsidRDefault="006747F5" w:rsidP="006747F5">
            <w:pPr>
              <w:pStyle w:val="Listenabsatz"/>
              <w:ind w:left="0"/>
              <w:rPr>
                <w:rFonts w:ascii="Arial" w:hAnsi="Arial" w:cs="Arial"/>
                <w:sz w:val="18"/>
              </w:rPr>
            </w:pPr>
            <w:r w:rsidRPr="00D32653">
              <w:rPr>
                <w:rFonts w:ascii="Arial" w:hAnsi="Arial" w:cs="Arial"/>
                <w:sz w:val="18"/>
              </w:rPr>
              <w:t>(Namen, Telefon, Mailadresse)</w:t>
            </w:r>
          </w:p>
          <w:p w14:paraId="38AAE5F8" w14:textId="36F250AC" w:rsidR="00D32653" w:rsidRDefault="00D32653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6373" w:type="dxa"/>
          </w:tcPr>
          <w:p w14:paraId="3E869A53" w14:textId="77777777" w:rsidR="00D32653" w:rsidRDefault="00D32653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0F3DAC1B" w14:textId="77777777" w:rsidR="00602A55" w:rsidRDefault="00602A55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43140CFB" w14:textId="77777777" w:rsidR="00602A55" w:rsidRDefault="00602A55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652224CC" w14:textId="77777777" w:rsidR="00602A55" w:rsidRDefault="00602A55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0F4534C9" w14:textId="7342CF93" w:rsidR="00602A55" w:rsidRPr="00E72D75" w:rsidRDefault="00602A55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7A2264" w:rsidRPr="00E72D75" w14:paraId="6F6F1208" w14:textId="77777777" w:rsidTr="004D1B34">
        <w:tc>
          <w:tcPr>
            <w:tcW w:w="9067" w:type="dxa"/>
            <w:gridSpan w:val="2"/>
            <w:shd w:val="clear" w:color="auto" w:fill="auto"/>
          </w:tcPr>
          <w:p w14:paraId="1A323EA9" w14:textId="17F8D6EA" w:rsidR="007A2264" w:rsidRPr="00E72D75" w:rsidRDefault="00D32653" w:rsidP="00BE3030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Schwerpunktthemen</w:t>
            </w:r>
            <w:r w:rsidR="005B0489">
              <w:rPr>
                <w:rFonts w:ascii="Arial" w:hAnsi="Arial" w:cs="Arial"/>
              </w:rPr>
              <w:t xml:space="preserve"> im Vielfaltszentrum</w:t>
            </w:r>
            <w:r>
              <w:rPr>
                <w:rFonts w:ascii="Arial" w:hAnsi="Arial" w:cs="Arial"/>
              </w:rPr>
              <w:t>:</w:t>
            </w:r>
          </w:p>
          <w:p w14:paraId="149A9F75" w14:textId="77777777" w:rsidR="007A2264" w:rsidRPr="00E72D75" w:rsidRDefault="007A2264" w:rsidP="00BE3030">
            <w:pPr>
              <w:pStyle w:val="Listenabsatz"/>
              <w:ind w:left="0"/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1.</w:t>
            </w:r>
          </w:p>
          <w:p w14:paraId="0AE3F89D" w14:textId="77777777" w:rsidR="007A2264" w:rsidRPr="00E72D75" w:rsidRDefault="007A2264" w:rsidP="00BE3030">
            <w:pPr>
              <w:pStyle w:val="Listenabsatz"/>
              <w:ind w:left="0"/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2.</w:t>
            </w:r>
          </w:p>
          <w:p w14:paraId="529E4C18" w14:textId="77777777" w:rsidR="007A2264" w:rsidRDefault="007A2264" w:rsidP="00BE3030">
            <w:pPr>
              <w:pStyle w:val="Listenabsatz"/>
              <w:ind w:left="0"/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3.</w:t>
            </w:r>
          </w:p>
          <w:p w14:paraId="3B6D6957" w14:textId="401DCF16" w:rsidR="00914DCF" w:rsidRPr="00E72D75" w:rsidRDefault="00914DCF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</w:tbl>
    <w:p w14:paraId="4640A036" w14:textId="5DE12B1B" w:rsidR="000B2221" w:rsidRDefault="000B2221" w:rsidP="000B2221">
      <w:pPr>
        <w:rPr>
          <w:rFonts w:ascii="Arial" w:hAnsi="Arial" w:cs="Arial"/>
          <w:b/>
        </w:rPr>
      </w:pPr>
    </w:p>
    <w:p w14:paraId="223FA086" w14:textId="7DFB6DB6" w:rsidR="006C0498" w:rsidRPr="008A2874" w:rsidRDefault="00AB5F7D" w:rsidP="008A2874">
      <w:pPr>
        <w:pStyle w:val="Listenabsatz"/>
        <w:numPr>
          <w:ilvl w:val="0"/>
          <w:numId w:val="2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Rahmenbedingungen und Struktur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FC2050" w:rsidRPr="00E72D75" w14:paraId="08B9B52C" w14:textId="77777777" w:rsidTr="00E32984">
        <w:tc>
          <w:tcPr>
            <w:tcW w:w="9067" w:type="dxa"/>
          </w:tcPr>
          <w:p w14:paraId="63697C8B" w14:textId="5311ED30" w:rsidR="00D8248C" w:rsidRDefault="00AB5F7D" w:rsidP="00D82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Organisatorische Anbindung der WIR-Koordinationsstellen (Fachbereich/Sachgebiet):</w:t>
            </w:r>
          </w:p>
          <w:p w14:paraId="1E3AFD64" w14:textId="69C7F970" w:rsidR="00CD7C80" w:rsidRDefault="00CD7C80" w:rsidP="00D8248C">
            <w:pPr>
              <w:rPr>
                <w:rFonts w:ascii="Arial" w:hAnsi="Arial" w:cs="Arial"/>
              </w:rPr>
            </w:pPr>
          </w:p>
          <w:p w14:paraId="37B9271D" w14:textId="77777777" w:rsidR="00914DCF" w:rsidRDefault="00914DCF" w:rsidP="00D8248C">
            <w:pPr>
              <w:rPr>
                <w:rFonts w:ascii="Arial" w:hAnsi="Arial" w:cs="Arial"/>
              </w:rPr>
            </w:pPr>
          </w:p>
          <w:p w14:paraId="5ECA0F4C" w14:textId="67C76BF1" w:rsidR="00FC2050" w:rsidRPr="00CD7C80" w:rsidRDefault="00FC2050" w:rsidP="00CD7C80">
            <w:pPr>
              <w:rPr>
                <w:rFonts w:ascii="Arial" w:hAnsi="Arial" w:cs="Arial"/>
              </w:rPr>
            </w:pPr>
          </w:p>
        </w:tc>
      </w:tr>
      <w:tr w:rsidR="00440748" w:rsidRPr="00E72D75" w14:paraId="6204EC9B" w14:textId="77777777" w:rsidTr="00E32984">
        <w:tc>
          <w:tcPr>
            <w:tcW w:w="9067" w:type="dxa"/>
          </w:tcPr>
          <w:p w14:paraId="52B7E8D7" w14:textId="74ED12A9" w:rsidR="00440748" w:rsidRDefault="00440748" w:rsidP="00D82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Ist das Thema Integration auch in diesem </w:t>
            </w:r>
            <w:r w:rsidRPr="00440748">
              <w:rPr>
                <w:rFonts w:ascii="Arial" w:hAnsi="Arial" w:cs="Arial"/>
              </w:rPr>
              <w:t>Fachbereich/Sachgebiet (derzeit) angesiedelt?</w:t>
            </w:r>
          </w:p>
          <w:p w14:paraId="2ADFFAE3" w14:textId="77777777" w:rsidR="00440748" w:rsidRPr="00496CDB" w:rsidRDefault="005C1C7E" w:rsidP="00440748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20314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748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40748" w:rsidRPr="00496CDB">
              <w:rPr>
                <w:rFonts w:ascii="Arial" w:hAnsi="Arial" w:cs="Arial"/>
              </w:rPr>
              <w:t xml:space="preserve"> ja          </w:t>
            </w:r>
            <w:sdt>
              <w:sdtPr>
                <w:rPr>
                  <w:rFonts w:ascii="Segoe UI Symbol" w:eastAsia="MS Gothic" w:hAnsi="Segoe UI Symbol" w:cs="Segoe UI Symbol"/>
                </w:rPr>
                <w:id w:val="990364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748" w:rsidRPr="00496C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0748" w:rsidRPr="00496CDB">
              <w:rPr>
                <w:rFonts w:ascii="Arial" w:hAnsi="Arial" w:cs="Arial"/>
              </w:rPr>
              <w:t xml:space="preserve"> Nein</w:t>
            </w:r>
          </w:p>
          <w:p w14:paraId="6DA899F9" w14:textId="77777777" w:rsidR="00440748" w:rsidRPr="00E72D75" w:rsidRDefault="00440748" w:rsidP="00440748">
            <w:pPr>
              <w:pStyle w:val="Listenabsatz"/>
              <w:rPr>
                <w:rFonts w:ascii="Arial" w:hAnsi="Arial" w:cs="Arial"/>
              </w:rPr>
            </w:pPr>
          </w:p>
          <w:p w14:paraId="7827D88B" w14:textId="78E4E3A8" w:rsidR="00440748" w:rsidRDefault="00440748" w:rsidP="004407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nein</w:t>
            </w:r>
            <w:r w:rsidRPr="00E72D75">
              <w:rPr>
                <w:rFonts w:ascii="Arial" w:hAnsi="Arial" w:cs="Arial"/>
              </w:rPr>
              <w:t xml:space="preserve">, erläutern Sie </w:t>
            </w:r>
            <w:r>
              <w:rPr>
                <w:rFonts w:ascii="Arial" w:hAnsi="Arial" w:cs="Arial"/>
              </w:rPr>
              <w:t>kurz:</w:t>
            </w:r>
          </w:p>
          <w:p w14:paraId="19FD4B4D" w14:textId="68427E04" w:rsidR="00440748" w:rsidRDefault="00440748" w:rsidP="00D8248C">
            <w:pPr>
              <w:rPr>
                <w:rFonts w:ascii="Arial" w:hAnsi="Arial" w:cs="Arial"/>
              </w:rPr>
            </w:pPr>
          </w:p>
          <w:p w14:paraId="127A415C" w14:textId="7F498BAE" w:rsidR="00602A55" w:rsidRDefault="00602A55" w:rsidP="00D8248C">
            <w:pPr>
              <w:rPr>
                <w:rFonts w:ascii="Arial" w:hAnsi="Arial" w:cs="Arial"/>
              </w:rPr>
            </w:pPr>
          </w:p>
          <w:p w14:paraId="761A1783" w14:textId="5528D196" w:rsidR="00440748" w:rsidRDefault="00440748" w:rsidP="00D8248C">
            <w:pPr>
              <w:rPr>
                <w:rFonts w:ascii="Arial" w:hAnsi="Arial" w:cs="Arial"/>
              </w:rPr>
            </w:pPr>
          </w:p>
        </w:tc>
      </w:tr>
      <w:tr w:rsidR="00E32984" w:rsidRPr="00E72D75" w14:paraId="6650D38B" w14:textId="77777777" w:rsidTr="00E32984">
        <w:tc>
          <w:tcPr>
            <w:tcW w:w="9067" w:type="dxa"/>
          </w:tcPr>
          <w:p w14:paraId="2C155A8D" w14:textId="0DD7BC30" w:rsidR="00E32984" w:rsidRDefault="00E32984" w:rsidP="00673158">
            <w:pPr>
              <w:rPr>
                <w:rFonts w:ascii="Arial" w:hAnsi="Arial" w:cs="Arial"/>
              </w:rPr>
            </w:pPr>
            <w:r w:rsidRPr="00B85122">
              <w:rPr>
                <w:rFonts w:ascii="Arial" w:hAnsi="Arial" w:cs="Arial"/>
              </w:rPr>
              <w:t>Welche fac</w:t>
            </w:r>
            <w:r>
              <w:rPr>
                <w:rFonts w:ascii="Arial" w:hAnsi="Arial" w:cs="Arial"/>
              </w:rPr>
              <w:t>hlichen Aufgaben nimmt die WIR</w:t>
            </w:r>
            <w:r w:rsidRPr="00B85122">
              <w:rPr>
                <w:rFonts w:ascii="Arial" w:hAnsi="Arial" w:cs="Arial"/>
              </w:rPr>
              <w:t>-Koordination konkret wahr?</w:t>
            </w:r>
          </w:p>
          <w:p w14:paraId="4A3F8F17" w14:textId="3012A4F2" w:rsidR="00E32984" w:rsidRDefault="00602A55" w:rsidP="00673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Bitte in Stichpunkten</w:t>
            </w:r>
            <w:r w:rsidR="00E06CEF">
              <w:rPr>
                <w:rFonts w:ascii="Arial" w:hAnsi="Arial" w:cs="Arial"/>
              </w:rPr>
              <w:t xml:space="preserve"> in der Tabelle einfügen</w:t>
            </w:r>
            <w:r>
              <w:rPr>
                <w:rFonts w:ascii="Arial" w:hAnsi="Arial" w:cs="Arial"/>
              </w:rPr>
              <w:t>.</w:t>
            </w:r>
          </w:p>
          <w:p w14:paraId="5158F50E" w14:textId="5224C2B8" w:rsidR="00602A55" w:rsidRDefault="00602A55" w:rsidP="00673158">
            <w:pPr>
              <w:rPr>
                <w:rFonts w:ascii="Arial" w:hAnsi="Arial" w:cs="Arial"/>
              </w:rPr>
            </w:pPr>
          </w:p>
          <w:p w14:paraId="674EFF1B" w14:textId="0A638E4D" w:rsidR="00602A55" w:rsidRDefault="00602A55" w:rsidP="00673158">
            <w:pPr>
              <w:rPr>
                <w:rFonts w:ascii="Arial" w:hAnsi="Arial" w:cs="Arial"/>
              </w:rPr>
            </w:pPr>
          </w:p>
          <w:p w14:paraId="1D435D9E" w14:textId="77777777" w:rsidR="00602A55" w:rsidRDefault="00602A55" w:rsidP="00673158">
            <w:pPr>
              <w:rPr>
                <w:rFonts w:ascii="Arial" w:hAnsi="Arial" w:cs="Arial"/>
              </w:rPr>
            </w:pPr>
          </w:p>
          <w:tbl>
            <w:tblPr>
              <w:tblStyle w:val="EinfacheTabelle1"/>
              <w:tblW w:w="0" w:type="auto"/>
              <w:tblLook w:val="04A0" w:firstRow="1" w:lastRow="0" w:firstColumn="1" w:lastColumn="0" w:noHBand="0" w:noVBand="1"/>
            </w:tblPr>
            <w:tblGrid>
              <w:gridCol w:w="4144"/>
              <w:gridCol w:w="4678"/>
            </w:tblGrid>
            <w:tr w:rsidR="00E32984" w:rsidRPr="00914DCF" w14:paraId="4592CBCE" w14:textId="77777777" w:rsidTr="0067315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44" w:type="dxa"/>
                </w:tcPr>
                <w:p w14:paraId="03614438" w14:textId="77777777" w:rsidR="00E32984" w:rsidRPr="00914DCF" w:rsidRDefault="00E32984" w:rsidP="00673158">
                  <w:pPr>
                    <w:pStyle w:val="Listenabsatz"/>
                    <w:ind w:left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lastRenderedPageBreak/>
                    <w:t>VFÖ</w:t>
                  </w:r>
                </w:p>
              </w:tc>
              <w:tc>
                <w:tcPr>
                  <w:tcW w:w="4678" w:type="dxa"/>
                </w:tcPr>
                <w:p w14:paraId="4582CA2C" w14:textId="77777777" w:rsidR="00E32984" w:rsidRPr="00914DCF" w:rsidRDefault="00E32984" w:rsidP="00673158">
                  <w:pPr>
                    <w:pStyle w:val="Listenabsatz"/>
                    <w:ind w:left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WAK</w:t>
                  </w:r>
                </w:p>
              </w:tc>
            </w:tr>
            <w:tr w:rsidR="00E32984" w14:paraId="6387EC3A" w14:textId="77777777" w:rsidTr="00602A5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44" w:type="dxa"/>
                </w:tcPr>
                <w:p w14:paraId="2BA1852A" w14:textId="77777777" w:rsidR="00E32984" w:rsidRDefault="00E32984" w:rsidP="00673158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</w:p>
                <w:p w14:paraId="018BB108" w14:textId="77777777" w:rsidR="00E32984" w:rsidRDefault="00E32984" w:rsidP="00673158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78" w:type="dxa"/>
                </w:tcPr>
                <w:p w14:paraId="67131E8D" w14:textId="77777777" w:rsidR="00E32984" w:rsidRDefault="00E32984" w:rsidP="00673158">
                  <w:pPr>
                    <w:pStyle w:val="Listenabsatz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  <w:tr w:rsidR="00E32984" w14:paraId="63C326B5" w14:textId="77777777" w:rsidTr="00602A55">
              <w:trPr>
                <w:trHeight w:val="47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44" w:type="dxa"/>
                </w:tcPr>
                <w:p w14:paraId="0C0CA5A3" w14:textId="734B9EC2" w:rsidR="00E32984" w:rsidRDefault="00E32984" w:rsidP="00673158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78" w:type="dxa"/>
                </w:tcPr>
                <w:p w14:paraId="5C3B2339" w14:textId="77777777" w:rsidR="00E32984" w:rsidRDefault="00E32984" w:rsidP="00673158">
                  <w:pPr>
                    <w:pStyle w:val="Listenabsatz"/>
                    <w:ind w:left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50B0E843" w14:textId="186BE1D8" w:rsidR="00E32984" w:rsidRPr="00B85122" w:rsidRDefault="00602A55" w:rsidP="0067315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(Tabelle</w:t>
            </w:r>
            <w:r w:rsidR="00E32984" w:rsidRPr="00B85122">
              <w:rPr>
                <w:rFonts w:ascii="Arial" w:hAnsi="Arial" w:cs="Arial"/>
                <w:sz w:val="14"/>
              </w:rPr>
              <w:t xml:space="preserve"> ist erweiterbar</w:t>
            </w:r>
            <w:r w:rsidR="00DB4A08">
              <w:rPr>
                <w:rFonts w:ascii="Arial" w:hAnsi="Arial" w:cs="Arial"/>
                <w:sz w:val="14"/>
              </w:rPr>
              <w:t>: eine Zeile markieren, linke Maustaste, Einfügen: Zeile unterhalb einfügen</w:t>
            </w:r>
            <w:r w:rsidR="00E32984" w:rsidRPr="00B85122">
              <w:rPr>
                <w:rFonts w:ascii="Arial" w:hAnsi="Arial" w:cs="Arial"/>
                <w:sz w:val="14"/>
              </w:rPr>
              <w:t>)</w:t>
            </w:r>
          </w:p>
          <w:p w14:paraId="2DCB2B82" w14:textId="77777777" w:rsidR="00E32984" w:rsidRDefault="00E32984" w:rsidP="00673158">
            <w:pPr>
              <w:rPr>
                <w:rFonts w:ascii="Arial" w:hAnsi="Arial" w:cs="Arial"/>
              </w:rPr>
            </w:pPr>
          </w:p>
        </w:tc>
      </w:tr>
    </w:tbl>
    <w:p w14:paraId="6ADC500D" w14:textId="77777777" w:rsidR="00D8248C" w:rsidRDefault="00D8248C">
      <w:pPr>
        <w:rPr>
          <w:rFonts w:ascii="Arial" w:hAnsi="Arial" w:cs="Arial"/>
        </w:rPr>
      </w:pPr>
    </w:p>
    <w:p w14:paraId="4C2FCAEB" w14:textId="1E97C22D" w:rsidR="00F2717D" w:rsidRPr="0092185B" w:rsidRDefault="00B85122" w:rsidP="0092185B">
      <w:pPr>
        <w:pStyle w:val="Listenabsatz"/>
        <w:numPr>
          <w:ilvl w:val="0"/>
          <w:numId w:val="2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Ziele und Schwerpunktthemen im Bereich Vielfaltsorientierte Öffnung: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F2717D" w:rsidRPr="00D8248C" w14:paraId="692E15EA" w14:textId="77777777" w:rsidTr="00250BE4">
        <w:tc>
          <w:tcPr>
            <w:tcW w:w="9067" w:type="dxa"/>
          </w:tcPr>
          <w:p w14:paraId="70D3B32E" w14:textId="226B2081" w:rsidR="00F2717D" w:rsidRDefault="00DB4A08" w:rsidP="00963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Welche </w:t>
            </w:r>
            <w:r w:rsidR="00B85122">
              <w:rPr>
                <w:rFonts w:ascii="Arial" w:hAnsi="Arial" w:cs="Arial"/>
              </w:rPr>
              <w:t>Umsetzungsschritte im Themenbereich Vielfaltsorientierte Öffnung sind im kommenden Jahr konkret geplant</w:t>
            </w:r>
            <w:r w:rsidR="001F13C5">
              <w:rPr>
                <w:rFonts w:ascii="Arial" w:hAnsi="Arial" w:cs="Arial"/>
              </w:rPr>
              <w:t>?</w:t>
            </w:r>
          </w:p>
          <w:p w14:paraId="22F28F36" w14:textId="77777777" w:rsidR="001F13C5" w:rsidRDefault="001F13C5" w:rsidP="001F13C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Bitte mit Nennung von Zeitplan und Meilensteinen soweit möglich.</w:t>
            </w:r>
          </w:p>
          <w:p w14:paraId="048DD5F7" w14:textId="77777777" w:rsidR="00F2717D" w:rsidRDefault="00F2717D" w:rsidP="0096364C">
            <w:pPr>
              <w:jc w:val="both"/>
              <w:rPr>
                <w:rFonts w:ascii="Arial" w:hAnsi="Arial" w:cs="Arial"/>
              </w:rPr>
            </w:pPr>
          </w:p>
          <w:p w14:paraId="34AAF178" w14:textId="77777777" w:rsidR="00F2717D" w:rsidRDefault="00F2717D" w:rsidP="0096364C">
            <w:pPr>
              <w:rPr>
                <w:rFonts w:ascii="Arial" w:hAnsi="Arial" w:cs="Arial"/>
              </w:rPr>
            </w:pPr>
          </w:p>
          <w:p w14:paraId="61DFFE5D" w14:textId="77777777" w:rsidR="00F2717D" w:rsidRPr="00D8248C" w:rsidRDefault="00F2717D" w:rsidP="0096364C">
            <w:pPr>
              <w:rPr>
                <w:rFonts w:ascii="Arial" w:hAnsi="Arial" w:cs="Arial"/>
              </w:rPr>
            </w:pPr>
          </w:p>
        </w:tc>
      </w:tr>
      <w:tr w:rsidR="00F2717D" w:rsidRPr="00CD7C80" w14:paraId="77FF1B51" w14:textId="77777777" w:rsidTr="00250BE4">
        <w:tc>
          <w:tcPr>
            <w:tcW w:w="9067" w:type="dxa"/>
          </w:tcPr>
          <w:p w14:paraId="63EFD98C" w14:textId="77777777" w:rsidR="00B85122" w:rsidRPr="00E72D75" w:rsidRDefault="00B85122" w:rsidP="00B851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</w:t>
            </w:r>
            <w:r w:rsidRPr="00E72D75">
              <w:rPr>
                <w:rFonts w:ascii="Arial" w:hAnsi="Arial" w:cs="Arial"/>
              </w:rPr>
              <w:t xml:space="preserve"> Kooperationspartner</w:t>
            </w:r>
            <w:r>
              <w:rPr>
                <w:rFonts w:ascii="Arial" w:hAnsi="Arial" w:cs="Arial"/>
              </w:rPr>
              <w:t>innen und -partner beabsichtigen Sie</w:t>
            </w:r>
            <w:r w:rsidRPr="00E72D75">
              <w:rPr>
                <w:rFonts w:ascii="Arial" w:hAnsi="Arial" w:cs="Arial"/>
              </w:rPr>
              <w:t xml:space="preserve"> bei der konkreten Umsetzung</w:t>
            </w:r>
            <w:r>
              <w:rPr>
                <w:rFonts w:ascii="Arial" w:hAnsi="Arial" w:cs="Arial"/>
              </w:rPr>
              <w:t xml:space="preserve"> der durchgeführten Maßnahmen</w:t>
            </w:r>
            <w:r w:rsidRPr="00E72D7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zu beteiligen</w:t>
            </w:r>
            <w:r w:rsidRPr="00E72D75">
              <w:rPr>
                <w:rFonts w:ascii="Arial" w:hAnsi="Arial" w:cs="Arial"/>
              </w:rPr>
              <w:t xml:space="preserve">? </w:t>
            </w:r>
          </w:p>
          <w:p w14:paraId="6402B050" w14:textId="11D6CF6E" w:rsidR="00F2717D" w:rsidRDefault="00F2717D" w:rsidP="0096364C">
            <w:pPr>
              <w:jc w:val="both"/>
              <w:rPr>
                <w:rFonts w:ascii="Arial" w:hAnsi="Arial" w:cs="Arial"/>
              </w:rPr>
            </w:pPr>
          </w:p>
          <w:p w14:paraId="78E07205" w14:textId="77777777" w:rsidR="00B85122" w:rsidRDefault="00B85122" w:rsidP="0096364C">
            <w:pPr>
              <w:jc w:val="both"/>
              <w:rPr>
                <w:rFonts w:ascii="Arial" w:hAnsi="Arial" w:cs="Arial"/>
              </w:rPr>
            </w:pPr>
          </w:p>
          <w:p w14:paraId="5632DAC2" w14:textId="77777777" w:rsidR="00F2717D" w:rsidRPr="00CD7C80" w:rsidRDefault="00F2717D" w:rsidP="0096364C">
            <w:pPr>
              <w:rPr>
                <w:rFonts w:ascii="Arial" w:hAnsi="Arial" w:cs="Arial"/>
              </w:rPr>
            </w:pPr>
          </w:p>
        </w:tc>
      </w:tr>
      <w:tr w:rsidR="00F2717D" w:rsidRPr="00E72D75" w14:paraId="037994CF" w14:textId="77777777" w:rsidTr="00250BE4">
        <w:tc>
          <w:tcPr>
            <w:tcW w:w="9067" w:type="dxa"/>
          </w:tcPr>
          <w:p w14:paraId="57DEE7A8" w14:textId="2EF61BA7" w:rsidR="00F2717D" w:rsidRDefault="00B85122" w:rsidP="009636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Erfolgt eine </w:t>
            </w:r>
            <w:r w:rsidRPr="00B85122">
              <w:rPr>
                <w:rFonts w:ascii="Arial" w:hAnsi="Arial" w:cs="Arial"/>
              </w:rPr>
              <w:t xml:space="preserve">Prozesssteuerung und Begleitung vor Ort sowie </w:t>
            </w:r>
            <w:r>
              <w:rPr>
                <w:rFonts w:ascii="Arial" w:hAnsi="Arial" w:cs="Arial"/>
              </w:rPr>
              <w:t xml:space="preserve">die </w:t>
            </w:r>
            <w:r w:rsidRPr="00B85122">
              <w:rPr>
                <w:rFonts w:ascii="Arial" w:hAnsi="Arial" w:cs="Arial"/>
              </w:rPr>
              <w:t>Einbindung und Berichterst</w:t>
            </w:r>
            <w:r>
              <w:rPr>
                <w:rFonts w:ascii="Arial" w:hAnsi="Arial" w:cs="Arial"/>
              </w:rPr>
              <w:t>attung an die politische Spitze?</w:t>
            </w:r>
          </w:p>
          <w:p w14:paraId="328FAF5C" w14:textId="77777777" w:rsidR="00B85122" w:rsidRDefault="00B85122" w:rsidP="0096364C">
            <w:pPr>
              <w:rPr>
                <w:rFonts w:ascii="Arial" w:hAnsi="Arial" w:cs="Arial"/>
              </w:rPr>
            </w:pPr>
          </w:p>
          <w:p w14:paraId="53EC8423" w14:textId="77777777" w:rsidR="00B85122" w:rsidRPr="00496CDB" w:rsidRDefault="005C1C7E" w:rsidP="00B85122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71219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122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85122" w:rsidRPr="00496CDB">
              <w:rPr>
                <w:rFonts w:ascii="Arial" w:hAnsi="Arial" w:cs="Arial"/>
              </w:rPr>
              <w:t xml:space="preserve"> ja         </w:t>
            </w:r>
            <w:sdt>
              <w:sdtPr>
                <w:rPr>
                  <w:rFonts w:ascii="MS Gothic" w:eastAsia="MS Gothic" w:hAnsi="MS Gothic" w:cs="Arial"/>
                </w:rPr>
                <w:id w:val="196346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122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85122" w:rsidRPr="00496CDB">
              <w:rPr>
                <w:rFonts w:ascii="Arial" w:hAnsi="Arial" w:cs="Arial"/>
              </w:rPr>
              <w:t xml:space="preserve"> nein</w:t>
            </w:r>
          </w:p>
          <w:p w14:paraId="535C1C6C" w14:textId="77777777" w:rsidR="00B85122" w:rsidRPr="00E72D75" w:rsidRDefault="00B85122" w:rsidP="0096364C">
            <w:pPr>
              <w:rPr>
                <w:rFonts w:ascii="Arial" w:hAnsi="Arial" w:cs="Arial"/>
              </w:rPr>
            </w:pPr>
          </w:p>
          <w:p w14:paraId="5F8E5A0D" w14:textId="77777777" w:rsidR="00F2717D" w:rsidRDefault="00B85122" w:rsidP="009636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nein, erläutern Sie kurz:</w:t>
            </w:r>
          </w:p>
          <w:p w14:paraId="2287BDFD" w14:textId="77777777" w:rsidR="00B85122" w:rsidRDefault="00B85122" w:rsidP="0096364C">
            <w:pPr>
              <w:rPr>
                <w:rFonts w:ascii="Arial" w:hAnsi="Arial" w:cs="Arial"/>
              </w:rPr>
            </w:pPr>
          </w:p>
          <w:p w14:paraId="1D69EB6E" w14:textId="646F727B" w:rsidR="00B85122" w:rsidRPr="00E72D75" w:rsidRDefault="00B85122" w:rsidP="0096364C">
            <w:pPr>
              <w:rPr>
                <w:rFonts w:ascii="Arial" w:hAnsi="Arial" w:cs="Arial"/>
              </w:rPr>
            </w:pPr>
          </w:p>
        </w:tc>
      </w:tr>
    </w:tbl>
    <w:p w14:paraId="430220CC" w14:textId="7F772D69" w:rsidR="00D8248C" w:rsidRDefault="00D8248C">
      <w:pPr>
        <w:rPr>
          <w:rFonts w:ascii="Arial" w:hAnsi="Arial" w:cs="Arial"/>
        </w:rPr>
      </w:pPr>
    </w:p>
    <w:p w14:paraId="52CF979B" w14:textId="093BD9BD" w:rsidR="00F2717D" w:rsidRPr="0092185B" w:rsidRDefault="00602A55" w:rsidP="0092185B">
      <w:pPr>
        <w:pStyle w:val="Listenabsatz"/>
        <w:numPr>
          <w:ilvl w:val="0"/>
          <w:numId w:val="2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Ziele und Schwerpunktthemen im Bereich </w:t>
      </w:r>
      <w:r w:rsidR="00F2717D" w:rsidRPr="0092185B">
        <w:rPr>
          <w:rFonts w:ascii="Arial" w:hAnsi="Arial" w:cs="Arial"/>
          <w:b/>
        </w:rPr>
        <w:t>Willkommens- und Anerkennungskultur (WAK):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E32984" w:rsidRPr="00D8248C" w14:paraId="384FD79F" w14:textId="77777777" w:rsidTr="00673158">
        <w:tc>
          <w:tcPr>
            <w:tcW w:w="9067" w:type="dxa"/>
          </w:tcPr>
          <w:p w14:paraId="56321B95" w14:textId="77777777" w:rsidR="001F13C5" w:rsidRDefault="00E32984" w:rsidP="006731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 Umsetzungsschritte im Themenbereich Willkommens</w:t>
            </w:r>
            <w:r w:rsidR="001F13C5">
              <w:rPr>
                <w:rFonts w:ascii="Arial" w:hAnsi="Arial" w:cs="Arial"/>
              </w:rPr>
              <w:t>- und Anerkennungskultur</w:t>
            </w:r>
            <w:r>
              <w:rPr>
                <w:rFonts w:ascii="Arial" w:hAnsi="Arial" w:cs="Arial"/>
              </w:rPr>
              <w:t xml:space="preserve"> sind im kommenden Jahr konkret geplant</w:t>
            </w:r>
            <w:r w:rsidR="001F13C5">
              <w:rPr>
                <w:rFonts w:ascii="Arial" w:hAnsi="Arial" w:cs="Arial"/>
              </w:rPr>
              <w:t xml:space="preserve">? </w:t>
            </w:r>
          </w:p>
          <w:p w14:paraId="30CC97E8" w14:textId="7047E579" w:rsidR="00E32984" w:rsidRDefault="001F13C5" w:rsidP="006731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Bitte mit Nennung von Zeitplan und Meilensteinen soweit möglich.</w:t>
            </w:r>
          </w:p>
          <w:p w14:paraId="33EC63D7" w14:textId="77777777" w:rsidR="00E32984" w:rsidRDefault="00E32984" w:rsidP="00673158">
            <w:pPr>
              <w:jc w:val="both"/>
              <w:rPr>
                <w:rFonts w:ascii="Arial" w:hAnsi="Arial" w:cs="Arial"/>
              </w:rPr>
            </w:pPr>
          </w:p>
          <w:p w14:paraId="52EF1044" w14:textId="0E2ECDF4" w:rsidR="00E32984" w:rsidRPr="00D8248C" w:rsidRDefault="00E32984" w:rsidP="00673158">
            <w:pPr>
              <w:rPr>
                <w:rFonts w:ascii="Arial" w:hAnsi="Arial" w:cs="Arial"/>
              </w:rPr>
            </w:pPr>
          </w:p>
        </w:tc>
      </w:tr>
      <w:tr w:rsidR="00E32984" w:rsidRPr="00CD7C80" w14:paraId="71B00A48" w14:textId="77777777" w:rsidTr="00673158">
        <w:tc>
          <w:tcPr>
            <w:tcW w:w="9067" w:type="dxa"/>
          </w:tcPr>
          <w:p w14:paraId="6A0FBD36" w14:textId="77777777" w:rsidR="00E32984" w:rsidRPr="00E72D75" w:rsidRDefault="00E32984" w:rsidP="00673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</w:t>
            </w:r>
            <w:r w:rsidRPr="00E72D75">
              <w:rPr>
                <w:rFonts w:ascii="Arial" w:hAnsi="Arial" w:cs="Arial"/>
              </w:rPr>
              <w:t xml:space="preserve"> Kooperationspartner</w:t>
            </w:r>
            <w:r>
              <w:rPr>
                <w:rFonts w:ascii="Arial" w:hAnsi="Arial" w:cs="Arial"/>
              </w:rPr>
              <w:t>innen und -partner beabsichtigen Sie</w:t>
            </w:r>
            <w:r w:rsidRPr="00E72D75">
              <w:rPr>
                <w:rFonts w:ascii="Arial" w:hAnsi="Arial" w:cs="Arial"/>
              </w:rPr>
              <w:t xml:space="preserve"> bei der konkreten Umsetzung</w:t>
            </w:r>
            <w:r>
              <w:rPr>
                <w:rFonts w:ascii="Arial" w:hAnsi="Arial" w:cs="Arial"/>
              </w:rPr>
              <w:t xml:space="preserve"> der durchgeführten Maßnahmen</w:t>
            </w:r>
            <w:r w:rsidRPr="00E72D7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zu beteiligen</w:t>
            </w:r>
            <w:r w:rsidRPr="00E72D75">
              <w:rPr>
                <w:rFonts w:ascii="Arial" w:hAnsi="Arial" w:cs="Arial"/>
              </w:rPr>
              <w:t xml:space="preserve">? </w:t>
            </w:r>
          </w:p>
          <w:p w14:paraId="78DAA146" w14:textId="77777777" w:rsidR="00E32984" w:rsidRDefault="00E32984" w:rsidP="00673158">
            <w:pPr>
              <w:jc w:val="both"/>
              <w:rPr>
                <w:rFonts w:ascii="Arial" w:hAnsi="Arial" w:cs="Arial"/>
              </w:rPr>
            </w:pPr>
          </w:p>
          <w:p w14:paraId="7669E067" w14:textId="77777777" w:rsidR="00E32984" w:rsidRDefault="00E32984" w:rsidP="00673158">
            <w:pPr>
              <w:jc w:val="both"/>
              <w:rPr>
                <w:rFonts w:ascii="Arial" w:hAnsi="Arial" w:cs="Arial"/>
              </w:rPr>
            </w:pPr>
          </w:p>
          <w:p w14:paraId="56D2D7DC" w14:textId="77777777" w:rsidR="00E32984" w:rsidRPr="00CD7C80" w:rsidRDefault="00E32984" w:rsidP="00673158">
            <w:pPr>
              <w:rPr>
                <w:rFonts w:ascii="Arial" w:hAnsi="Arial" w:cs="Arial"/>
              </w:rPr>
            </w:pPr>
          </w:p>
        </w:tc>
      </w:tr>
      <w:tr w:rsidR="00E32984" w:rsidRPr="00E72D75" w14:paraId="4937DF68" w14:textId="77777777" w:rsidTr="00673158">
        <w:tc>
          <w:tcPr>
            <w:tcW w:w="9067" w:type="dxa"/>
          </w:tcPr>
          <w:p w14:paraId="09875390" w14:textId="77777777" w:rsidR="00E32984" w:rsidRDefault="00E32984" w:rsidP="00673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Erfolgt eine </w:t>
            </w:r>
            <w:r w:rsidRPr="00B85122">
              <w:rPr>
                <w:rFonts w:ascii="Arial" w:hAnsi="Arial" w:cs="Arial"/>
              </w:rPr>
              <w:t xml:space="preserve">Prozesssteuerung und Begleitung vor Ort sowie </w:t>
            </w:r>
            <w:r>
              <w:rPr>
                <w:rFonts w:ascii="Arial" w:hAnsi="Arial" w:cs="Arial"/>
              </w:rPr>
              <w:t xml:space="preserve">die </w:t>
            </w:r>
            <w:r w:rsidRPr="00B85122">
              <w:rPr>
                <w:rFonts w:ascii="Arial" w:hAnsi="Arial" w:cs="Arial"/>
              </w:rPr>
              <w:t>Einbindung und Berichterst</w:t>
            </w:r>
            <w:r>
              <w:rPr>
                <w:rFonts w:ascii="Arial" w:hAnsi="Arial" w:cs="Arial"/>
              </w:rPr>
              <w:t>attung an die politische Spitze?</w:t>
            </w:r>
          </w:p>
          <w:p w14:paraId="279D61E7" w14:textId="77777777" w:rsidR="00E32984" w:rsidRDefault="00E32984" w:rsidP="00673158">
            <w:pPr>
              <w:rPr>
                <w:rFonts w:ascii="Arial" w:hAnsi="Arial" w:cs="Arial"/>
              </w:rPr>
            </w:pPr>
          </w:p>
          <w:p w14:paraId="5BC1A34C" w14:textId="77777777" w:rsidR="00E32984" w:rsidRPr="00496CDB" w:rsidRDefault="005C1C7E" w:rsidP="00673158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157334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984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32984" w:rsidRPr="00496CDB">
              <w:rPr>
                <w:rFonts w:ascii="Arial" w:hAnsi="Arial" w:cs="Arial"/>
              </w:rPr>
              <w:t xml:space="preserve"> ja         </w:t>
            </w:r>
            <w:sdt>
              <w:sdtPr>
                <w:rPr>
                  <w:rFonts w:ascii="MS Gothic" w:eastAsia="MS Gothic" w:hAnsi="MS Gothic" w:cs="Arial"/>
                </w:rPr>
                <w:id w:val="181382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984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32984" w:rsidRPr="00496CDB">
              <w:rPr>
                <w:rFonts w:ascii="Arial" w:hAnsi="Arial" w:cs="Arial"/>
              </w:rPr>
              <w:t xml:space="preserve"> nein</w:t>
            </w:r>
          </w:p>
          <w:p w14:paraId="2EA28648" w14:textId="77777777" w:rsidR="00E32984" w:rsidRPr="00E72D75" w:rsidRDefault="00E32984" w:rsidP="00673158">
            <w:pPr>
              <w:rPr>
                <w:rFonts w:ascii="Arial" w:hAnsi="Arial" w:cs="Arial"/>
              </w:rPr>
            </w:pPr>
          </w:p>
          <w:p w14:paraId="2C0652AC" w14:textId="77777777" w:rsidR="00E32984" w:rsidRDefault="00E32984" w:rsidP="00673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nein, erläutern Sie kurz:</w:t>
            </w:r>
          </w:p>
          <w:p w14:paraId="099E5426" w14:textId="77777777" w:rsidR="00E32984" w:rsidRDefault="00E32984" w:rsidP="00673158">
            <w:pPr>
              <w:rPr>
                <w:rFonts w:ascii="Arial" w:hAnsi="Arial" w:cs="Arial"/>
              </w:rPr>
            </w:pPr>
          </w:p>
          <w:p w14:paraId="1A0EEA1B" w14:textId="77777777" w:rsidR="00E32984" w:rsidRPr="00E72D75" w:rsidRDefault="00E32984" w:rsidP="00673158">
            <w:pPr>
              <w:rPr>
                <w:rFonts w:ascii="Arial" w:hAnsi="Arial" w:cs="Arial"/>
              </w:rPr>
            </w:pPr>
          </w:p>
        </w:tc>
      </w:tr>
    </w:tbl>
    <w:p w14:paraId="6A998F5B" w14:textId="68FF298A" w:rsidR="00250BE4" w:rsidRPr="00E32984" w:rsidRDefault="00250BE4" w:rsidP="00E32984">
      <w:pPr>
        <w:rPr>
          <w:rFonts w:ascii="Arial" w:hAnsi="Arial" w:cs="Arial"/>
          <w:b/>
        </w:rPr>
      </w:pPr>
    </w:p>
    <w:p w14:paraId="1FE98E18" w14:textId="77777777" w:rsidR="007E5EB7" w:rsidRDefault="007E5EB7" w:rsidP="00250BE4">
      <w:pPr>
        <w:pStyle w:val="Listenabsatz"/>
        <w:rPr>
          <w:rFonts w:ascii="Arial" w:hAnsi="Arial" w:cs="Arial"/>
          <w:b/>
        </w:rPr>
      </w:pPr>
    </w:p>
    <w:p w14:paraId="02E0A1EB" w14:textId="16CFEB6B" w:rsidR="00053C26" w:rsidRPr="007E5EB7" w:rsidRDefault="00602A55" w:rsidP="00602A55">
      <w:pPr>
        <w:pStyle w:val="Listenabsatz"/>
        <w:numPr>
          <w:ilvl w:val="0"/>
          <w:numId w:val="25"/>
        </w:numPr>
        <w:rPr>
          <w:rFonts w:ascii="Arial" w:hAnsi="Arial" w:cs="Arial"/>
          <w:b/>
        </w:rPr>
      </w:pPr>
      <w:r w:rsidRPr="00602A55">
        <w:rPr>
          <w:rFonts w:ascii="Arial" w:hAnsi="Arial" w:cs="Arial"/>
          <w:b/>
        </w:rPr>
        <w:lastRenderedPageBreak/>
        <w:t xml:space="preserve">Ziele und Schwerpunktthemen im Bereich </w:t>
      </w:r>
      <w:r w:rsidR="007E5EB7">
        <w:rPr>
          <w:rFonts w:ascii="Arial" w:hAnsi="Arial" w:cs="Arial"/>
          <w:b/>
        </w:rPr>
        <w:t>A</w:t>
      </w:r>
      <w:r w:rsidR="007E5EB7" w:rsidRPr="007E5EB7">
        <w:rPr>
          <w:rFonts w:ascii="Arial" w:hAnsi="Arial" w:cs="Arial"/>
          <w:b/>
        </w:rPr>
        <w:t>bbau von Diskriminierung und Rassismus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FC570B" w:rsidRPr="00D8248C" w14:paraId="086F5ADF" w14:textId="77777777" w:rsidTr="00673158">
        <w:tc>
          <w:tcPr>
            <w:tcW w:w="9067" w:type="dxa"/>
          </w:tcPr>
          <w:p w14:paraId="7811A661" w14:textId="1B37F977" w:rsidR="00FC570B" w:rsidRDefault="00FC570B" w:rsidP="006731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Sind Umsetzungsschritte im Themenbereich </w:t>
            </w:r>
            <w:r w:rsidRPr="00FC570B">
              <w:rPr>
                <w:rFonts w:ascii="Arial" w:hAnsi="Arial" w:cs="Arial"/>
              </w:rPr>
              <w:t>Abbau von Diskriminierung und Rassismus</w:t>
            </w:r>
            <w:r>
              <w:rPr>
                <w:rFonts w:ascii="Arial" w:hAnsi="Arial" w:cs="Arial"/>
              </w:rPr>
              <w:t xml:space="preserve"> im kommenden Jahr geplant? </w:t>
            </w:r>
          </w:p>
          <w:p w14:paraId="5828DB09" w14:textId="77777777" w:rsidR="00FC570B" w:rsidRDefault="00FC570B" w:rsidP="006731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Bitte mit Nennung von Zeitplan und Meilensteinen soweit möglich.</w:t>
            </w:r>
          </w:p>
          <w:p w14:paraId="3267D597" w14:textId="52328B32" w:rsidR="00FC570B" w:rsidRDefault="00FC570B" w:rsidP="00673158">
            <w:pPr>
              <w:jc w:val="both"/>
              <w:rPr>
                <w:rFonts w:ascii="Arial" w:hAnsi="Arial" w:cs="Arial"/>
              </w:rPr>
            </w:pPr>
          </w:p>
          <w:p w14:paraId="7E19037F" w14:textId="77777777" w:rsidR="00FC570B" w:rsidRPr="00496CDB" w:rsidRDefault="005C1C7E" w:rsidP="00FC570B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209554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70B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C570B" w:rsidRPr="00496CDB">
              <w:rPr>
                <w:rFonts w:ascii="Arial" w:hAnsi="Arial" w:cs="Arial"/>
              </w:rPr>
              <w:t xml:space="preserve"> ja         </w:t>
            </w:r>
            <w:sdt>
              <w:sdtPr>
                <w:rPr>
                  <w:rFonts w:ascii="MS Gothic" w:eastAsia="MS Gothic" w:hAnsi="MS Gothic" w:cs="Arial"/>
                </w:rPr>
                <w:id w:val="15736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70B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C570B" w:rsidRPr="00496CDB">
              <w:rPr>
                <w:rFonts w:ascii="Arial" w:hAnsi="Arial" w:cs="Arial"/>
              </w:rPr>
              <w:t xml:space="preserve"> nein</w:t>
            </w:r>
          </w:p>
          <w:p w14:paraId="7812DF8B" w14:textId="77777777" w:rsidR="00FC570B" w:rsidRDefault="00FC570B" w:rsidP="00673158">
            <w:pPr>
              <w:jc w:val="both"/>
              <w:rPr>
                <w:rFonts w:ascii="Arial" w:hAnsi="Arial" w:cs="Arial"/>
              </w:rPr>
            </w:pPr>
          </w:p>
          <w:p w14:paraId="5479DC38" w14:textId="603B47B1" w:rsidR="00FC570B" w:rsidRDefault="00FC570B" w:rsidP="00673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ja, welche?</w:t>
            </w:r>
          </w:p>
          <w:p w14:paraId="5D3A3FD2" w14:textId="3ED4E459" w:rsidR="00FC570B" w:rsidRDefault="00FC570B" w:rsidP="00673158">
            <w:pPr>
              <w:rPr>
                <w:rFonts w:ascii="Arial" w:hAnsi="Arial" w:cs="Arial"/>
              </w:rPr>
            </w:pPr>
          </w:p>
          <w:p w14:paraId="62022C6E" w14:textId="77777777" w:rsidR="00FC570B" w:rsidRPr="00D8248C" w:rsidRDefault="00FC570B" w:rsidP="00673158">
            <w:pPr>
              <w:rPr>
                <w:rFonts w:ascii="Arial" w:hAnsi="Arial" w:cs="Arial"/>
              </w:rPr>
            </w:pPr>
          </w:p>
        </w:tc>
      </w:tr>
      <w:tr w:rsidR="00FC570B" w:rsidRPr="00CD7C80" w14:paraId="4B28DB78" w14:textId="77777777" w:rsidTr="00673158">
        <w:tc>
          <w:tcPr>
            <w:tcW w:w="9067" w:type="dxa"/>
          </w:tcPr>
          <w:p w14:paraId="32FDC77F" w14:textId="77777777" w:rsidR="00FC570B" w:rsidRPr="00E72D75" w:rsidRDefault="00FC570B" w:rsidP="00673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</w:t>
            </w:r>
            <w:r w:rsidRPr="00E72D75">
              <w:rPr>
                <w:rFonts w:ascii="Arial" w:hAnsi="Arial" w:cs="Arial"/>
              </w:rPr>
              <w:t xml:space="preserve"> Kooperationspartner</w:t>
            </w:r>
            <w:r>
              <w:rPr>
                <w:rFonts w:ascii="Arial" w:hAnsi="Arial" w:cs="Arial"/>
              </w:rPr>
              <w:t>innen und -partner beabsichtigen Sie</w:t>
            </w:r>
            <w:r w:rsidRPr="00E72D75">
              <w:rPr>
                <w:rFonts w:ascii="Arial" w:hAnsi="Arial" w:cs="Arial"/>
              </w:rPr>
              <w:t xml:space="preserve"> bei der konkreten Umsetzung</w:t>
            </w:r>
            <w:r>
              <w:rPr>
                <w:rFonts w:ascii="Arial" w:hAnsi="Arial" w:cs="Arial"/>
              </w:rPr>
              <w:t xml:space="preserve"> der durchgeführten Maßnahmen</w:t>
            </w:r>
            <w:r w:rsidRPr="00E72D7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zu beteiligen</w:t>
            </w:r>
            <w:r w:rsidRPr="00E72D75">
              <w:rPr>
                <w:rFonts w:ascii="Arial" w:hAnsi="Arial" w:cs="Arial"/>
              </w:rPr>
              <w:t xml:space="preserve">? </w:t>
            </w:r>
          </w:p>
          <w:p w14:paraId="4CDB2C9A" w14:textId="77777777" w:rsidR="00FC570B" w:rsidRDefault="00FC570B" w:rsidP="00673158">
            <w:pPr>
              <w:jc w:val="both"/>
              <w:rPr>
                <w:rFonts w:ascii="Arial" w:hAnsi="Arial" w:cs="Arial"/>
              </w:rPr>
            </w:pPr>
          </w:p>
          <w:p w14:paraId="0F4AE524" w14:textId="77777777" w:rsidR="00FC570B" w:rsidRDefault="00FC570B" w:rsidP="00673158">
            <w:pPr>
              <w:jc w:val="both"/>
              <w:rPr>
                <w:rFonts w:ascii="Arial" w:hAnsi="Arial" w:cs="Arial"/>
              </w:rPr>
            </w:pPr>
          </w:p>
          <w:p w14:paraId="47455DB6" w14:textId="77777777" w:rsidR="00FC570B" w:rsidRPr="00CD7C80" w:rsidRDefault="00FC570B" w:rsidP="00673158">
            <w:pPr>
              <w:rPr>
                <w:rFonts w:ascii="Arial" w:hAnsi="Arial" w:cs="Arial"/>
              </w:rPr>
            </w:pPr>
          </w:p>
        </w:tc>
      </w:tr>
      <w:tr w:rsidR="00FC570B" w:rsidRPr="00E72D75" w14:paraId="0695ADE2" w14:textId="77777777" w:rsidTr="00673158">
        <w:tc>
          <w:tcPr>
            <w:tcW w:w="9067" w:type="dxa"/>
          </w:tcPr>
          <w:p w14:paraId="797867F4" w14:textId="77777777" w:rsidR="00FC570B" w:rsidRDefault="00FC570B" w:rsidP="00673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Erfolgt eine </w:t>
            </w:r>
            <w:r w:rsidRPr="00B85122">
              <w:rPr>
                <w:rFonts w:ascii="Arial" w:hAnsi="Arial" w:cs="Arial"/>
              </w:rPr>
              <w:t xml:space="preserve">Prozesssteuerung und Begleitung vor Ort sowie </w:t>
            </w:r>
            <w:r>
              <w:rPr>
                <w:rFonts w:ascii="Arial" w:hAnsi="Arial" w:cs="Arial"/>
              </w:rPr>
              <w:t xml:space="preserve">die </w:t>
            </w:r>
            <w:r w:rsidRPr="00B85122">
              <w:rPr>
                <w:rFonts w:ascii="Arial" w:hAnsi="Arial" w:cs="Arial"/>
              </w:rPr>
              <w:t>Einbindung und Berichterst</w:t>
            </w:r>
            <w:r>
              <w:rPr>
                <w:rFonts w:ascii="Arial" w:hAnsi="Arial" w:cs="Arial"/>
              </w:rPr>
              <w:t>attung an die politische Spitze?</w:t>
            </w:r>
          </w:p>
          <w:p w14:paraId="1B38E1EC" w14:textId="77777777" w:rsidR="00FC570B" w:rsidRDefault="00FC570B" w:rsidP="00673158">
            <w:pPr>
              <w:rPr>
                <w:rFonts w:ascii="Arial" w:hAnsi="Arial" w:cs="Arial"/>
              </w:rPr>
            </w:pPr>
          </w:p>
          <w:p w14:paraId="703FCBF6" w14:textId="77777777" w:rsidR="00FC570B" w:rsidRPr="00496CDB" w:rsidRDefault="005C1C7E" w:rsidP="00673158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209690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70B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C570B" w:rsidRPr="00496CDB">
              <w:rPr>
                <w:rFonts w:ascii="Arial" w:hAnsi="Arial" w:cs="Arial"/>
              </w:rPr>
              <w:t xml:space="preserve"> ja         </w:t>
            </w:r>
            <w:sdt>
              <w:sdtPr>
                <w:rPr>
                  <w:rFonts w:ascii="MS Gothic" w:eastAsia="MS Gothic" w:hAnsi="MS Gothic" w:cs="Arial"/>
                </w:rPr>
                <w:id w:val="-86737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70B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C570B" w:rsidRPr="00496CDB">
              <w:rPr>
                <w:rFonts w:ascii="Arial" w:hAnsi="Arial" w:cs="Arial"/>
              </w:rPr>
              <w:t xml:space="preserve"> nein</w:t>
            </w:r>
          </w:p>
          <w:p w14:paraId="5A80832B" w14:textId="77777777" w:rsidR="00FC570B" w:rsidRPr="00E72D75" w:rsidRDefault="00FC570B" w:rsidP="00673158">
            <w:pPr>
              <w:rPr>
                <w:rFonts w:ascii="Arial" w:hAnsi="Arial" w:cs="Arial"/>
              </w:rPr>
            </w:pPr>
          </w:p>
          <w:p w14:paraId="0F34EA8E" w14:textId="77777777" w:rsidR="00FC570B" w:rsidRDefault="00FC570B" w:rsidP="00673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nein, erläutern Sie kurz:</w:t>
            </w:r>
          </w:p>
          <w:p w14:paraId="7C170C92" w14:textId="77777777" w:rsidR="00FC570B" w:rsidRDefault="00FC570B" w:rsidP="00673158">
            <w:pPr>
              <w:rPr>
                <w:rFonts w:ascii="Arial" w:hAnsi="Arial" w:cs="Arial"/>
              </w:rPr>
            </w:pPr>
          </w:p>
          <w:p w14:paraId="1B4A25B7" w14:textId="77777777" w:rsidR="00FC570B" w:rsidRPr="00E72D75" w:rsidRDefault="00FC570B" w:rsidP="00673158">
            <w:pPr>
              <w:rPr>
                <w:rFonts w:ascii="Arial" w:hAnsi="Arial" w:cs="Arial"/>
              </w:rPr>
            </w:pPr>
          </w:p>
        </w:tc>
      </w:tr>
    </w:tbl>
    <w:p w14:paraId="057A7F11" w14:textId="7AE931EC" w:rsidR="00053C26" w:rsidRPr="00053C26" w:rsidRDefault="00053C26" w:rsidP="00053C26">
      <w:pPr>
        <w:rPr>
          <w:rFonts w:ascii="Arial" w:hAnsi="Arial" w:cs="Arial"/>
          <w:b/>
        </w:rPr>
      </w:pPr>
    </w:p>
    <w:p w14:paraId="1F24EC7C" w14:textId="04ABAF0A" w:rsidR="007E5EB7" w:rsidRPr="007E5EB7" w:rsidRDefault="00602A55" w:rsidP="00602A55">
      <w:pPr>
        <w:pStyle w:val="Listenabsatz"/>
        <w:numPr>
          <w:ilvl w:val="0"/>
          <w:numId w:val="32"/>
        </w:numPr>
        <w:rPr>
          <w:rFonts w:ascii="Arial" w:hAnsi="Arial" w:cs="Arial"/>
          <w:b/>
        </w:rPr>
      </w:pPr>
      <w:r w:rsidRPr="00602A55">
        <w:rPr>
          <w:rFonts w:ascii="Arial" w:hAnsi="Arial" w:cs="Arial"/>
          <w:b/>
        </w:rPr>
        <w:t xml:space="preserve">Ziele und Schwerpunktthemen im Bereich </w:t>
      </w:r>
      <w:r w:rsidR="007E5EB7" w:rsidRPr="007E5EB7">
        <w:rPr>
          <w:rFonts w:ascii="Arial" w:hAnsi="Arial" w:cs="Arial"/>
          <w:b/>
        </w:rPr>
        <w:t xml:space="preserve">Ehrenamtliches Engagement 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FC570B" w:rsidRPr="00D8248C" w14:paraId="4F21EDCD" w14:textId="77777777" w:rsidTr="00673158">
        <w:tc>
          <w:tcPr>
            <w:tcW w:w="9067" w:type="dxa"/>
          </w:tcPr>
          <w:p w14:paraId="5465780C" w14:textId="71373B9C" w:rsidR="00FC570B" w:rsidRDefault="00FC570B" w:rsidP="006731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Sind Umsetzungsschritte im Themenbereich Ehrenamtliches Engagement im kommenden Jahr geplant? </w:t>
            </w:r>
          </w:p>
          <w:p w14:paraId="53BB379B" w14:textId="77777777" w:rsidR="00FC570B" w:rsidRDefault="00FC570B" w:rsidP="006731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Bitte mit Nennung von Zeitplan und Meilensteinen soweit möglich.</w:t>
            </w:r>
          </w:p>
          <w:p w14:paraId="505115F7" w14:textId="77777777" w:rsidR="00FC570B" w:rsidRDefault="00FC570B" w:rsidP="00673158">
            <w:pPr>
              <w:jc w:val="both"/>
              <w:rPr>
                <w:rFonts w:ascii="Arial" w:hAnsi="Arial" w:cs="Arial"/>
              </w:rPr>
            </w:pPr>
          </w:p>
          <w:p w14:paraId="51C48AB5" w14:textId="77777777" w:rsidR="00FC570B" w:rsidRPr="00496CDB" w:rsidRDefault="005C1C7E" w:rsidP="00673158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53897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70B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C570B" w:rsidRPr="00496CDB">
              <w:rPr>
                <w:rFonts w:ascii="Arial" w:hAnsi="Arial" w:cs="Arial"/>
              </w:rPr>
              <w:t xml:space="preserve"> ja         </w:t>
            </w:r>
            <w:sdt>
              <w:sdtPr>
                <w:rPr>
                  <w:rFonts w:ascii="MS Gothic" w:eastAsia="MS Gothic" w:hAnsi="MS Gothic" w:cs="Arial"/>
                </w:rPr>
                <w:id w:val="116620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70B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C570B" w:rsidRPr="00496CDB">
              <w:rPr>
                <w:rFonts w:ascii="Arial" w:hAnsi="Arial" w:cs="Arial"/>
              </w:rPr>
              <w:t xml:space="preserve"> nein</w:t>
            </w:r>
          </w:p>
          <w:p w14:paraId="7C0A23C2" w14:textId="77777777" w:rsidR="00FC570B" w:rsidRDefault="00FC570B" w:rsidP="00673158">
            <w:pPr>
              <w:jc w:val="both"/>
              <w:rPr>
                <w:rFonts w:ascii="Arial" w:hAnsi="Arial" w:cs="Arial"/>
              </w:rPr>
            </w:pPr>
          </w:p>
          <w:p w14:paraId="2C0AB9CC" w14:textId="77777777" w:rsidR="00FC570B" w:rsidRDefault="00FC570B" w:rsidP="00673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ja, welche?</w:t>
            </w:r>
          </w:p>
          <w:p w14:paraId="32868560" w14:textId="77777777" w:rsidR="00FC570B" w:rsidRDefault="00FC570B" w:rsidP="00673158">
            <w:pPr>
              <w:rPr>
                <w:rFonts w:ascii="Arial" w:hAnsi="Arial" w:cs="Arial"/>
              </w:rPr>
            </w:pPr>
          </w:p>
          <w:p w14:paraId="6DB78B8A" w14:textId="77777777" w:rsidR="00FC570B" w:rsidRDefault="00FC570B" w:rsidP="00673158">
            <w:pPr>
              <w:rPr>
                <w:rFonts w:ascii="Arial" w:hAnsi="Arial" w:cs="Arial"/>
              </w:rPr>
            </w:pPr>
          </w:p>
          <w:p w14:paraId="35711AE7" w14:textId="77777777" w:rsidR="00FC570B" w:rsidRPr="00D8248C" w:rsidRDefault="00FC570B" w:rsidP="00673158">
            <w:pPr>
              <w:rPr>
                <w:rFonts w:ascii="Arial" w:hAnsi="Arial" w:cs="Arial"/>
              </w:rPr>
            </w:pPr>
          </w:p>
        </w:tc>
      </w:tr>
      <w:tr w:rsidR="00FC570B" w:rsidRPr="00CD7C80" w14:paraId="70DFB24B" w14:textId="77777777" w:rsidTr="00673158">
        <w:tc>
          <w:tcPr>
            <w:tcW w:w="9067" w:type="dxa"/>
          </w:tcPr>
          <w:p w14:paraId="63ACC22A" w14:textId="77777777" w:rsidR="00FC570B" w:rsidRPr="00E72D75" w:rsidRDefault="00FC570B" w:rsidP="00673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</w:t>
            </w:r>
            <w:r w:rsidRPr="00E72D75">
              <w:rPr>
                <w:rFonts w:ascii="Arial" w:hAnsi="Arial" w:cs="Arial"/>
              </w:rPr>
              <w:t xml:space="preserve"> Kooperationspartner</w:t>
            </w:r>
            <w:r>
              <w:rPr>
                <w:rFonts w:ascii="Arial" w:hAnsi="Arial" w:cs="Arial"/>
              </w:rPr>
              <w:t>innen und -partner beabsichtigen Sie</w:t>
            </w:r>
            <w:r w:rsidRPr="00E72D75">
              <w:rPr>
                <w:rFonts w:ascii="Arial" w:hAnsi="Arial" w:cs="Arial"/>
              </w:rPr>
              <w:t xml:space="preserve"> bei der konkreten Umsetzung</w:t>
            </w:r>
            <w:r>
              <w:rPr>
                <w:rFonts w:ascii="Arial" w:hAnsi="Arial" w:cs="Arial"/>
              </w:rPr>
              <w:t xml:space="preserve"> der durchgeführten Maßnahmen</w:t>
            </w:r>
            <w:r w:rsidRPr="00E72D7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zu beteiligen</w:t>
            </w:r>
            <w:r w:rsidRPr="00E72D75">
              <w:rPr>
                <w:rFonts w:ascii="Arial" w:hAnsi="Arial" w:cs="Arial"/>
              </w:rPr>
              <w:t xml:space="preserve">? </w:t>
            </w:r>
          </w:p>
          <w:p w14:paraId="75A1A649" w14:textId="77777777" w:rsidR="00FC570B" w:rsidRDefault="00FC570B" w:rsidP="00673158">
            <w:pPr>
              <w:jc w:val="both"/>
              <w:rPr>
                <w:rFonts w:ascii="Arial" w:hAnsi="Arial" w:cs="Arial"/>
              </w:rPr>
            </w:pPr>
          </w:p>
          <w:p w14:paraId="55754756" w14:textId="77777777" w:rsidR="00FC570B" w:rsidRDefault="00FC570B" w:rsidP="00673158">
            <w:pPr>
              <w:jc w:val="both"/>
              <w:rPr>
                <w:rFonts w:ascii="Arial" w:hAnsi="Arial" w:cs="Arial"/>
              </w:rPr>
            </w:pPr>
          </w:p>
          <w:p w14:paraId="0F3EA229" w14:textId="77777777" w:rsidR="00FC570B" w:rsidRPr="00CD7C80" w:rsidRDefault="00FC570B" w:rsidP="00673158">
            <w:pPr>
              <w:rPr>
                <w:rFonts w:ascii="Arial" w:hAnsi="Arial" w:cs="Arial"/>
              </w:rPr>
            </w:pPr>
          </w:p>
        </w:tc>
      </w:tr>
      <w:tr w:rsidR="00FC570B" w:rsidRPr="00E72D75" w14:paraId="0FF8F488" w14:textId="77777777" w:rsidTr="00673158">
        <w:tc>
          <w:tcPr>
            <w:tcW w:w="9067" w:type="dxa"/>
          </w:tcPr>
          <w:p w14:paraId="50C7D850" w14:textId="77777777" w:rsidR="00FC570B" w:rsidRDefault="00FC570B" w:rsidP="00673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Erfolgt eine </w:t>
            </w:r>
            <w:r w:rsidRPr="00B85122">
              <w:rPr>
                <w:rFonts w:ascii="Arial" w:hAnsi="Arial" w:cs="Arial"/>
              </w:rPr>
              <w:t xml:space="preserve">Prozesssteuerung und Begleitung vor Ort sowie </w:t>
            </w:r>
            <w:r>
              <w:rPr>
                <w:rFonts w:ascii="Arial" w:hAnsi="Arial" w:cs="Arial"/>
              </w:rPr>
              <w:t xml:space="preserve">die </w:t>
            </w:r>
            <w:r w:rsidRPr="00B85122">
              <w:rPr>
                <w:rFonts w:ascii="Arial" w:hAnsi="Arial" w:cs="Arial"/>
              </w:rPr>
              <w:t>Einbindung und Berichterst</w:t>
            </w:r>
            <w:r>
              <w:rPr>
                <w:rFonts w:ascii="Arial" w:hAnsi="Arial" w:cs="Arial"/>
              </w:rPr>
              <w:t>attung an die politische Spitze?</w:t>
            </w:r>
          </w:p>
          <w:p w14:paraId="1DC252A6" w14:textId="77777777" w:rsidR="00FC570B" w:rsidRDefault="00FC570B" w:rsidP="00673158">
            <w:pPr>
              <w:rPr>
                <w:rFonts w:ascii="Arial" w:hAnsi="Arial" w:cs="Arial"/>
              </w:rPr>
            </w:pPr>
          </w:p>
          <w:p w14:paraId="42E97F20" w14:textId="77777777" w:rsidR="00FC570B" w:rsidRPr="00496CDB" w:rsidRDefault="005C1C7E" w:rsidP="00673158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137237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70B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C570B" w:rsidRPr="00496CDB">
              <w:rPr>
                <w:rFonts w:ascii="Arial" w:hAnsi="Arial" w:cs="Arial"/>
              </w:rPr>
              <w:t xml:space="preserve"> ja         </w:t>
            </w:r>
            <w:sdt>
              <w:sdtPr>
                <w:rPr>
                  <w:rFonts w:ascii="MS Gothic" w:eastAsia="MS Gothic" w:hAnsi="MS Gothic" w:cs="Arial"/>
                </w:rPr>
                <w:id w:val="-94568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70B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C570B" w:rsidRPr="00496CDB">
              <w:rPr>
                <w:rFonts w:ascii="Arial" w:hAnsi="Arial" w:cs="Arial"/>
              </w:rPr>
              <w:t xml:space="preserve"> nein</w:t>
            </w:r>
          </w:p>
          <w:p w14:paraId="12BEB9C8" w14:textId="77777777" w:rsidR="00FC570B" w:rsidRPr="00E72D75" w:rsidRDefault="00FC570B" w:rsidP="00673158">
            <w:pPr>
              <w:rPr>
                <w:rFonts w:ascii="Arial" w:hAnsi="Arial" w:cs="Arial"/>
              </w:rPr>
            </w:pPr>
          </w:p>
          <w:p w14:paraId="39E9E840" w14:textId="77777777" w:rsidR="00FC570B" w:rsidRDefault="00FC570B" w:rsidP="00673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nein, erläutern Sie kurz:</w:t>
            </w:r>
          </w:p>
          <w:p w14:paraId="5D7FBABC" w14:textId="77777777" w:rsidR="00FC570B" w:rsidRDefault="00FC570B" w:rsidP="00673158">
            <w:pPr>
              <w:rPr>
                <w:rFonts w:ascii="Arial" w:hAnsi="Arial" w:cs="Arial"/>
              </w:rPr>
            </w:pPr>
          </w:p>
          <w:p w14:paraId="082BB630" w14:textId="77777777" w:rsidR="00FC570B" w:rsidRPr="00E72D75" w:rsidRDefault="00FC570B" w:rsidP="00673158">
            <w:pPr>
              <w:rPr>
                <w:rFonts w:ascii="Arial" w:hAnsi="Arial" w:cs="Arial"/>
              </w:rPr>
            </w:pPr>
          </w:p>
        </w:tc>
      </w:tr>
    </w:tbl>
    <w:p w14:paraId="2945F44E" w14:textId="6439CAC3" w:rsidR="007E5EB7" w:rsidRDefault="007E5EB7" w:rsidP="007E5EB7">
      <w:pPr>
        <w:rPr>
          <w:rFonts w:ascii="Arial" w:hAnsi="Arial" w:cs="Arial"/>
          <w:b/>
        </w:rPr>
      </w:pPr>
    </w:p>
    <w:p w14:paraId="18248804" w14:textId="0D88908B" w:rsidR="00602A55" w:rsidRDefault="00602A55" w:rsidP="007E5EB7">
      <w:pPr>
        <w:rPr>
          <w:rFonts w:ascii="Arial" w:hAnsi="Arial" w:cs="Arial"/>
          <w:b/>
        </w:rPr>
      </w:pPr>
    </w:p>
    <w:p w14:paraId="4B1DCEFB" w14:textId="77777777" w:rsidR="00602A55" w:rsidRDefault="00602A55" w:rsidP="007E5EB7">
      <w:pPr>
        <w:rPr>
          <w:rFonts w:ascii="Arial" w:hAnsi="Arial" w:cs="Arial"/>
          <w:b/>
        </w:rPr>
      </w:pPr>
    </w:p>
    <w:p w14:paraId="461CD8A0" w14:textId="18D87CAF" w:rsidR="007E5EB7" w:rsidRPr="00FC570B" w:rsidRDefault="00602A55" w:rsidP="00602A55">
      <w:pPr>
        <w:pStyle w:val="Listenabsatz"/>
        <w:numPr>
          <w:ilvl w:val="0"/>
          <w:numId w:val="29"/>
        </w:numPr>
        <w:tabs>
          <w:tab w:val="left" w:pos="5640"/>
        </w:tabs>
        <w:spacing w:after="0" w:line="240" w:lineRule="auto"/>
        <w:rPr>
          <w:rFonts w:ascii="Arial" w:hAnsi="Arial" w:cs="Arial"/>
          <w:b/>
        </w:rPr>
      </w:pPr>
      <w:r w:rsidRPr="00602A55">
        <w:rPr>
          <w:rFonts w:ascii="Arial" w:hAnsi="Arial" w:cs="Arial"/>
          <w:b/>
        </w:rPr>
        <w:lastRenderedPageBreak/>
        <w:t xml:space="preserve">Ziele und Schwerpunktthemen im Bereich </w:t>
      </w:r>
      <w:r w:rsidR="007E5EB7" w:rsidRPr="00FC570B">
        <w:rPr>
          <w:rFonts w:ascii="Arial" w:hAnsi="Arial" w:cs="Arial"/>
          <w:b/>
        </w:rPr>
        <w:t>Integrationsmanagement</w:t>
      </w:r>
    </w:p>
    <w:p w14:paraId="0D4B584A" w14:textId="77777777" w:rsidR="00FC570B" w:rsidRPr="007E5EB7" w:rsidRDefault="00FC570B" w:rsidP="00FC570B">
      <w:pPr>
        <w:pStyle w:val="Listenabsatz"/>
        <w:tabs>
          <w:tab w:val="left" w:pos="5640"/>
        </w:tabs>
        <w:spacing w:after="0" w:line="240" w:lineRule="auto"/>
        <w:ind w:left="644"/>
        <w:rPr>
          <w:rFonts w:ascii="Arial" w:hAnsi="Arial" w:cs="Arial"/>
          <w:b/>
          <w:u w:val="single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FC570B" w:rsidRPr="00D8248C" w14:paraId="21CEE188" w14:textId="77777777" w:rsidTr="00673158">
        <w:tc>
          <w:tcPr>
            <w:tcW w:w="9067" w:type="dxa"/>
          </w:tcPr>
          <w:p w14:paraId="221A068A" w14:textId="370B529D" w:rsidR="00FC570B" w:rsidRDefault="00FC570B" w:rsidP="006731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Sind Umsetzungsschritte im Themenbereich Integrationsmanagement im kommenden Jahr geplant? </w:t>
            </w:r>
          </w:p>
          <w:p w14:paraId="5B798EA2" w14:textId="77777777" w:rsidR="00FC570B" w:rsidRDefault="00FC570B" w:rsidP="006731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Bitte mit Nennung von Zeitplan und Meilensteinen soweit möglich.</w:t>
            </w:r>
          </w:p>
          <w:p w14:paraId="6161C706" w14:textId="77777777" w:rsidR="00FC570B" w:rsidRDefault="00FC570B" w:rsidP="00673158">
            <w:pPr>
              <w:jc w:val="both"/>
              <w:rPr>
                <w:rFonts w:ascii="Arial" w:hAnsi="Arial" w:cs="Arial"/>
              </w:rPr>
            </w:pPr>
          </w:p>
          <w:p w14:paraId="7F1D19C7" w14:textId="77777777" w:rsidR="00FC570B" w:rsidRPr="00496CDB" w:rsidRDefault="005C1C7E" w:rsidP="00673158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193543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70B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C570B" w:rsidRPr="00496CDB">
              <w:rPr>
                <w:rFonts w:ascii="Arial" w:hAnsi="Arial" w:cs="Arial"/>
              </w:rPr>
              <w:t xml:space="preserve"> ja         </w:t>
            </w:r>
            <w:sdt>
              <w:sdtPr>
                <w:rPr>
                  <w:rFonts w:ascii="MS Gothic" w:eastAsia="MS Gothic" w:hAnsi="MS Gothic" w:cs="Arial"/>
                </w:rPr>
                <w:id w:val="106183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70B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C570B" w:rsidRPr="00496CDB">
              <w:rPr>
                <w:rFonts w:ascii="Arial" w:hAnsi="Arial" w:cs="Arial"/>
              </w:rPr>
              <w:t xml:space="preserve"> nein</w:t>
            </w:r>
          </w:p>
          <w:p w14:paraId="1A72D704" w14:textId="77777777" w:rsidR="00FC570B" w:rsidRDefault="00FC570B" w:rsidP="00673158">
            <w:pPr>
              <w:jc w:val="both"/>
              <w:rPr>
                <w:rFonts w:ascii="Arial" w:hAnsi="Arial" w:cs="Arial"/>
              </w:rPr>
            </w:pPr>
          </w:p>
          <w:p w14:paraId="42AF6156" w14:textId="77777777" w:rsidR="00FC570B" w:rsidRDefault="00FC570B" w:rsidP="00673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ja, welche?</w:t>
            </w:r>
          </w:p>
          <w:p w14:paraId="5D35F283" w14:textId="77777777" w:rsidR="00FC570B" w:rsidRDefault="00FC570B" w:rsidP="00673158">
            <w:pPr>
              <w:rPr>
                <w:rFonts w:ascii="Arial" w:hAnsi="Arial" w:cs="Arial"/>
              </w:rPr>
            </w:pPr>
          </w:p>
          <w:p w14:paraId="79A5765C" w14:textId="77777777" w:rsidR="00FC570B" w:rsidRDefault="00FC570B" w:rsidP="00673158">
            <w:pPr>
              <w:rPr>
                <w:rFonts w:ascii="Arial" w:hAnsi="Arial" w:cs="Arial"/>
              </w:rPr>
            </w:pPr>
          </w:p>
          <w:p w14:paraId="5BBAA167" w14:textId="77777777" w:rsidR="00FC570B" w:rsidRPr="00D8248C" w:rsidRDefault="00FC570B" w:rsidP="00673158">
            <w:pPr>
              <w:rPr>
                <w:rFonts w:ascii="Arial" w:hAnsi="Arial" w:cs="Arial"/>
              </w:rPr>
            </w:pPr>
          </w:p>
        </w:tc>
      </w:tr>
      <w:tr w:rsidR="00FC570B" w:rsidRPr="00CD7C80" w14:paraId="77A51A0C" w14:textId="77777777" w:rsidTr="00673158">
        <w:tc>
          <w:tcPr>
            <w:tcW w:w="9067" w:type="dxa"/>
          </w:tcPr>
          <w:p w14:paraId="18AEF494" w14:textId="77777777" w:rsidR="00FC570B" w:rsidRPr="00E72D75" w:rsidRDefault="00FC570B" w:rsidP="00673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</w:t>
            </w:r>
            <w:r w:rsidRPr="00E72D75">
              <w:rPr>
                <w:rFonts w:ascii="Arial" w:hAnsi="Arial" w:cs="Arial"/>
              </w:rPr>
              <w:t xml:space="preserve"> Kooperationspartner</w:t>
            </w:r>
            <w:r>
              <w:rPr>
                <w:rFonts w:ascii="Arial" w:hAnsi="Arial" w:cs="Arial"/>
              </w:rPr>
              <w:t>innen und -partner beabsichtigen Sie</w:t>
            </w:r>
            <w:r w:rsidRPr="00E72D75">
              <w:rPr>
                <w:rFonts w:ascii="Arial" w:hAnsi="Arial" w:cs="Arial"/>
              </w:rPr>
              <w:t xml:space="preserve"> bei der konkreten Umsetzung</w:t>
            </w:r>
            <w:r>
              <w:rPr>
                <w:rFonts w:ascii="Arial" w:hAnsi="Arial" w:cs="Arial"/>
              </w:rPr>
              <w:t xml:space="preserve"> der durchgeführten Maßnahmen</w:t>
            </w:r>
            <w:r w:rsidRPr="00E72D7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zu beteiligen</w:t>
            </w:r>
            <w:r w:rsidRPr="00E72D75">
              <w:rPr>
                <w:rFonts w:ascii="Arial" w:hAnsi="Arial" w:cs="Arial"/>
              </w:rPr>
              <w:t xml:space="preserve">? </w:t>
            </w:r>
          </w:p>
          <w:p w14:paraId="0AE980E6" w14:textId="77777777" w:rsidR="00FC570B" w:rsidRDefault="00FC570B" w:rsidP="00673158">
            <w:pPr>
              <w:jc w:val="both"/>
              <w:rPr>
                <w:rFonts w:ascii="Arial" w:hAnsi="Arial" w:cs="Arial"/>
              </w:rPr>
            </w:pPr>
          </w:p>
          <w:p w14:paraId="3B02B4B2" w14:textId="77777777" w:rsidR="00FC570B" w:rsidRDefault="00FC570B" w:rsidP="00673158">
            <w:pPr>
              <w:jc w:val="both"/>
              <w:rPr>
                <w:rFonts w:ascii="Arial" w:hAnsi="Arial" w:cs="Arial"/>
              </w:rPr>
            </w:pPr>
          </w:p>
          <w:p w14:paraId="71DAF2E4" w14:textId="77777777" w:rsidR="00FC570B" w:rsidRPr="00CD7C80" w:rsidRDefault="00FC570B" w:rsidP="00673158">
            <w:pPr>
              <w:rPr>
                <w:rFonts w:ascii="Arial" w:hAnsi="Arial" w:cs="Arial"/>
              </w:rPr>
            </w:pPr>
          </w:p>
        </w:tc>
      </w:tr>
      <w:tr w:rsidR="00FC570B" w:rsidRPr="00E72D75" w14:paraId="2FE7FCE9" w14:textId="77777777" w:rsidTr="00673158">
        <w:tc>
          <w:tcPr>
            <w:tcW w:w="9067" w:type="dxa"/>
          </w:tcPr>
          <w:p w14:paraId="13E53D11" w14:textId="77777777" w:rsidR="00FC570B" w:rsidRDefault="00FC570B" w:rsidP="00673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Erfolgt eine </w:t>
            </w:r>
            <w:r w:rsidRPr="00B85122">
              <w:rPr>
                <w:rFonts w:ascii="Arial" w:hAnsi="Arial" w:cs="Arial"/>
              </w:rPr>
              <w:t xml:space="preserve">Prozesssteuerung und Begleitung vor Ort sowie </w:t>
            </w:r>
            <w:r>
              <w:rPr>
                <w:rFonts w:ascii="Arial" w:hAnsi="Arial" w:cs="Arial"/>
              </w:rPr>
              <w:t xml:space="preserve">die </w:t>
            </w:r>
            <w:r w:rsidRPr="00B85122">
              <w:rPr>
                <w:rFonts w:ascii="Arial" w:hAnsi="Arial" w:cs="Arial"/>
              </w:rPr>
              <w:t>Einbindung und Berichterst</w:t>
            </w:r>
            <w:r>
              <w:rPr>
                <w:rFonts w:ascii="Arial" w:hAnsi="Arial" w:cs="Arial"/>
              </w:rPr>
              <w:t>attung an die politische Spitze?</w:t>
            </w:r>
          </w:p>
          <w:p w14:paraId="5C646EA5" w14:textId="77777777" w:rsidR="00FC570B" w:rsidRDefault="00FC570B" w:rsidP="00673158">
            <w:pPr>
              <w:rPr>
                <w:rFonts w:ascii="Arial" w:hAnsi="Arial" w:cs="Arial"/>
              </w:rPr>
            </w:pPr>
          </w:p>
          <w:p w14:paraId="13F595FF" w14:textId="77777777" w:rsidR="00FC570B" w:rsidRPr="00496CDB" w:rsidRDefault="005C1C7E" w:rsidP="00673158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181671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70B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C570B" w:rsidRPr="00496CDB">
              <w:rPr>
                <w:rFonts w:ascii="Arial" w:hAnsi="Arial" w:cs="Arial"/>
              </w:rPr>
              <w:t xml:space="preserve"> ja         </w:t>
            </w:r>
            <w:sdt>
              <w:sdtPr>
                <w:rPr>
                  <w:rFonts w:ascii="MS Gothic" w:eastAsia="MS Gothic" w:hAnsi="MS Gothic" w:cs="Arial"/>
                </w:rPr>
                <w:id w:val="-126244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70B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C570B" w:rsidRPr="00496CDB">
              <w:rPr>
                <w:rFonts w:ascii="Arial" w:hAnsi="Arial" w:cs="Arial"/>
              </w:rPr>
              <w:t xml:space="preserve"> nein</w:t>
            </w:r>
          </w:p>
          <w:p w14:paraId="4F881A3F" w14:textId="77777777" w:rsidR="00FC570B" w:rsidRPr="00E72D75" w:rsidRDefault="00FC570B" w:rsidP="00673158">
            <w:pPr>
              <w:rPr>
                <w:rFonts w:ascii="Arial" w:hAnsi="Arial" w:cs="Arial"/>
              </w:rPr>
            </w:pPr>
          </w:p>
          <w:p w14:paraId="3363CF16" w14:textId="77777777" w:rsidR="00FC570B" w:rsidRDefault="00FC570B" w:rsidP="00673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nein, erläutern Sie kurz:</w:t>
            </w:r>
          </w:p>
          <w:p w14:paraId="170C3D8F" w14:textId="77777777" w:rsidR="00FC570B" w:rsidRDefault="00FC570B" w:rsidP="00673158">
            <w:pPr>
              <w:rPr>
                <w:rFonts w:ascii="Arial" w:hAnsi="Arial" w:cs="Arial"/>
              </w:rPr>
            </w:pPr>
          </w:p>
          <w:p w14:paraId="4BA26420" w14:textId="77777777" w:rsidR="00FC570B" w:rsidRPr="00E72D75" w:rsidRDefault="00FC570B" w:rsidP="00673158">
            <w:pPr>
              <w:rPr>
                <w:rFonts w:ascii="Arial" w:hAnsi="Arial" w:cs="Arial"/>
              </w:rPr>
            </w:pPr>
          </w:p>
        </w:tc>
      </w:tr>
    </w:tbl>
    <w:p w14:paraId="4C9DB32A" w14:textId="03186C42" w:rsidR="007E5EB7" w:rsidRDefault="007E5EB7" w:rsidP="007E5EB7">
      <w:pPr>
        <w:rPr>
          <w:rFonts w:ascii="Arial" w:hAnsi="Arial" w:cs="Arial"/>
          <w:b/>
        </w:rPr>
      </w:pPr>
    </w:p>
    <w:p w14:paraId="11FAD167" w14:textId="07517510" w:rsidR="007E5EB7" w:rsidRPr="007E5EB7" w:rsidRDefault="00602A55" w:rsidP="00602A55">
      <w:pPr>
        <w:pStyle w:val="Listenabsatz"/>
        <w:numPr>
          <w:ilvl w:val="0"/>
          <w:numId w:val="29"/>
        </w:numPr>
        <w:rPr>
          <w:rFonts w:ascii="Arial" w:hAnsi="Arial" w:cs="Arial"/>
          <w:b/>
        </w:rPr>
      </w:pPr>
      <w:r w:rsidRPr="00602A55">
        <w:rPr>
          <w:rFonts w:ascii="Arial" w:hAnsi="Arial" w:cs="Arial"/>
          <w:b/>
        </w:rPr>
        <w:t xml:space="preserve">Ziele und Schwerpunktthemen im Bereich </w:t>
      </w:r>
      <w:r w:rsidR="007E5EB7" w:rsidRPr="007E5EB7">
        <w:rPr>
          <w:rFonts w:ascii="Arial" w:hAnsi="Arial" w:cs="Arial"/>
          <w:b/>
        </w:rPr>
        <w:t xml:space="preserve">Gesundheit 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FC570B" w:rsidRPr="00D8248C" w14:paraId="36401606" w14:textId="77777777" w:rsidTr="00673158">
        <w:tc>
          <w:tcPr>
            <w:tcW w:w="9067" w:type="dxa"/>
          </w:tcPr>
          <w:p w14:paraId="15B54341" w14:textId="7BED1DCA" w:rsidR="00FC570B" w:rsidRDefault="00FC570B" w:rsidP="006731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Sind Umsetzungsschritte im Themenbereich Gesundheit im kommenden Jahr geplant? </w:t>
            </w:r>
          </w:p>
          <w:p w14:paraId="65E1E190" w14:textId="77777777" w:rsidR="00FC570B" w:rsidRDefault="00FC570B" w:rsidP="006731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Bitte mit Nennung von Zeitplan und Meilensteinen soweit möglich.</w:t>
            </w:r>
          </w:p>
          <w:p w14:paraId="2597400F" w14:textId="77777777" w:rsidR="00FC570B" w:rsidRDefault="00FC570B" w:rsidP="00673158">
            <w:pPr>
              <w:jc w:val="both"/>
              <w:rPr>
                <w:rFonts w:ascii="Arial" w:hAnsi="Arial" w:cs="Arial"/>
              </w:rPr>
            </w:pPr>
          </w:p>
          <w:p w14:paraId="368144C2" w14:textId="77777777" w:rsidR="00FC570B" w:rsidRPr="00496CDB" w:rsidRDefault="005C1C7E" w:rsidP="00673158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148924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70B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C570B" w:rsidRPr="00496CDB">
              <w:rPr>
                <w:rFonts w:ascii="Arial" w:hAnsi="Arial" w:cs="Arial"/>
              </w:rPr>
              <w:t xml:space="preserve"> ja         </w:t>
            </w:r>
            <w:sdt>
              <w:sdtPr>
                <w:rPr>
                  <w:rFonts w:ascii="MS Gothic" w:eastAsia="MS Gothic" w:hAnsi="MS Gothic" w:cs="Arial"/>
                </w:rPr>
                <w:id w:val="195420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70B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C570B" w:rsidRPr="00496CDB">
              <w:rPr>
                <w:rFonts w:ascii="Arial" w:hAnsi="Arial" w:cs="Arial"/>
              </w:rPr>
              <w:t xml:space="preserve"> nein</w:t>
            </w:r>
          </w:p>
          <w:p w14:paraId="1837A0FE" w14:textId="77777777" w:rsidR="00FC570B" w:rsidRDefault="00FC570B" w:rsidP="00673158">
            <w:pPr>
              <w:jc w:val="both"/>
              <w:rPr>
                <w:rFonts w:ascii="Arial" w:hAnsi="Arial" w:cs="Arial"/>
              </w:rPr>
            </w:pPr>
          </w:p>
          <w:p w14:paraId="2927F3EF" w14:textId="77777777" w:rsidR="00FC570B" w:rsidRDefault="00FC570B" w:rsidP="00673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ja, welche?</w:t>
            </w:r>
          </w:p>
          <w:p w14:paraId="7CC5F27C" w14:textId="77777777" w:rsidR="00FC570B" w:rsidRDefault="00FC570B" w:rsidP="00673158">
            <w:pPr>
              <w:rPr>
                <w:rFonts w:ascii="Arial" w:hAnsi="Arial" w:cs="Arial"/>
              </w:rPr>
            </w:pPr>
          </w:p>
          <w:p w14:paraId="50F47702" w14:textId="77777777" w:rsidR="00FC570B" w:rsidRDefault="00FC570B" w:rsidP="00673158">
            <w:pPr>
              <w:rPr>
                <w:rFonts w:ascii="Arial" w:hAnsi="Arial" w:cs="Arial"/>
              </w:rPr>
            </w:pPr>
          </w:p>
          <w:p w14:paraId="4D865A39" w14:textId="77777777" w:rsidR="00FC570B" w:rsidRPr="00D8248C" w:rsidRDefault="00FC570B" w:rsidP="00673158">
            <w:pPr>
              <w:rPr>
                <w:rFonts w:ascii="Arial" w:hAnsi="Arial" w:cs="Arial"/>
              </w:rPr>
            </w:pPr>
          </w:p>
        </w:tc>
      </w:tr>
      <w:tr w:rsidR="00FC570B" w:rsidRPr="00CD7C80" w14:paraId="0B9BD046" w14:textId="77777777" w:rsidTr="00673158">
        <w:tc>
          <w:tcPr>
            <w:tcW w:w="9067" w:type="dxa"/>
          </w:tcPr>
          <w:p w14:paraId="5399AB70" w14:textId="77777777" w:rsidR="00FC570B" w:rsidRPr="00E72D75" w:rsidRDefault="00FC570B" w:rsidP="00673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</w:t>
            </w:r>
            <w:r w:rsidRPr="00E72D75">
              <w:rPr>
                <w:rFonts w:ascii="Arial" w:hAnsi="Arial" w:cs="Arial"/>
              </w:rPr>
              <w:t xml:space="preserve"> Kooperationspartner</w:t>
            </w:r>
            <w:r>
              <w:rPr>
                <w:rFonts w:ascii="Arial" w:hAnsi="Arial" w:cs="Arial"/>
              </w:rPr>
              <w:t>innen und -partner beabsichtigen Sie</w:t>
            </w:r>
            <w:r w:rsidRPr="00E72D75">
              <w:rPr>
                <w:rFonts w:ascii="Arial" w:hAnsi="Arial" w:cs="Arial"/>
              </w:rPr>
              <w:t xml:space="preserve"> bei der konkreten Umsetzung</w:t>
            </w:r>
            <w:r>
              <w:rPr>
                <w:rFonts w:ascii="Arial" w:hAnsi="Arial" w:cs="Arial"/>
              </w:rPr>
              <w:t xml:space="preserve"> der durchgeführten Maßnahmen</w:t>
            </w:r>
            <w:r w:rsidRPr="00E72D7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zu beteiligen</w:t>
            </w:r>
            <w:r w:rsidRPr="00E72D75">
              <w:rPr>
                <w:rFonts w:ascii="Arial" w:hAnsi="Arial" w:cs="Arial"/>
              </w:rPr>
              <w:t xml:space="preserve">? </w:t>
            </w:r>
          </w:p>
          <w:p w14:paraId="4952B790" w14:textId="77777777" w:rsidR="00FC570B" w:rsidRDefault="00FC570B" w:rsidP="00673158">
            <w:pPr>
              <w:jc w:val="both"/>
              <w:rPr>
                <w:rFonts w:ascii="Arial" w:hAnsi="Arial" w:cs="Arial"/>
              </w:rPr>
            </w:pPr>
          </w:p>
          <w:p w14:paraId="0558DAEB" w14:textId="77777777" w:rsidR="00FC570B" w:rsidRDefault="00FC570B" w:rsidP="00673158">
            <w:pPr>
              <w:jc w:val="both"/>
              <w:rPr>
                <w:rFonts w:ascii="Arial" w:hAnsi="Arial" w:cs="Arial"/>
              </w:rPr>
            </w:pPr>
          </w:p>
          <w:p w14:paraId="3CD3276A" w14:textId="77777777" w:rsidR="00FC570B" w:rsidRPr="00CD7C80" w:rsidRDefault="00FC570B" w:rsidP="00673158">
            <w:pPr>
              <w:rPr>
                <w:rFonts w:ascii="Arial" w:hAnsi="Arial" w:cs="Arial"/>
              </w:rPr>
            </w:pPr>
          </w:p>
        </w:tc>
      </w:tr>
      <w:tr w:rsidR="00FC570B" w:rsidRPr="00E72D75" w14:paraId="73DD2492" w14:textId="77777777" w:rsidTr="00673158">
        <w:tc>
          <w:tcPr>
            <w:tcW w:w="9067" w:type="dxa"/>
          </w:tcPr>
          <w:p w14:paraId="7391BAD5" w14:textId="77777777" w:rsidR="00FC570B" w:rsidRDefault="00FC570B" w:rsidP="00673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Erfolgt eine </w:t>
            </w:r>
            <w:r w:rsidRPr="00B85122">
              <w:rPr>
                <w:rFonts w:ascii="Arial" w:hAnsi="Arial" w:cs="Arial"/>
              </w:rPr>
              <w:t xml:space="preserve">Prozesssteuerung und Begleitung vor Ort sowie </w:t>
            </w:r>
            <w:r>
              <w:rPr>
                <w:rFonts w:ascii="Arial" w:hAnsi="Arial" w:cs="Arial"/>
              </w:rPr>
              <w:t xml:space="preserve">die </w:t>
            </w:r>
            <w:r w:rsidRPr="00B85122">
              <w:rPr>
                <w:rFonts w:ascii="Arial" w:hAnsi="Arial" w:cs="Arial"/>
              </w:rPr>
              <w:t>Einbindung und Berichterst</w:t>
            </w:r>
            <w:r>
              <w:rPr>
                <w:rFonts w:ascii="Arial" w:hAnsi="Arial" w:cs="Arial"/>
              </w:rPr>
              <w:t>attung an die politische Spitze?</w:t>
            </w:r>
          </w:p>
          <w:p w14:paraId="38B9806E" w14:textId="77777777" w:rsidR="00FC570B" w:rsidRDefault="00FC570B" w:rsidP="00673158">
            <w:pPr>
              <w:rPr>
                <w:rFonts w:ascii="Arial" w:hAnsi="Arial" w:cs="Arial"/>
              </w:rPr>
            </w:pPr>
          </w:p>
          <w:p w14:paraId="3F80C9F6" w14:textId="77777777" w:rsidR="00FC570B" w:rsidRPr="00496CDB" w:rsidRDefault="005C1C7E" w:rsidP="00673158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136547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70B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C570B" w:rsidRPr="00496CDB">
              <w:rPr>
                <w:rFonts w:ascii="Arial" w:hAnsi="Arial" w:cs="Arial"/>
              </w:rPr>
              <w:t xml:space="preserve"> ja         </w:t>
            </w:r>
            <w:sdt>
              <w:sdtPr>
                <w:rPr>
                  <w:rFonts w:ascii="MS Gothic" w:eastAsia="MS Gothic" w:hAnsi="MS Gothic" w:cs="Arial"/>
                </w:rPr>
                <w:id w:val="-67010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70B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C570B" w:rsidRPr="00496CDB">
              <w:rPr>
                <w:rFonts w:ascii="Arial" w:hAnsi="Arial" w:cs="Arial"/>
              </w:rPr>
              <w:t xml:space="preserve"> nein</w:t>
            </w:r>
          </w:p>
          <w:p w14:paraId="4AD0BF94" w14:textId="77777777" w:rsidR="00FC570B" w:rsidRPr="00E72D75" w:rsidRDefault="00FC570B" w:rsidP="00673158">
            <w:pPr>
              <w:rPr>
                <w:rFonts w:ascii="Arial" w:hAnsi="Arial" w:cs="Arial"/>
              </w:rPr>
            </w:pPr>
          </w:p>
          <w:p w14:paraId="4552691B" w14:textId="77777777" w:rsidR="00FC570B" w:rsidRDefault="00FC570B" w:rsidP="00673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nein, erläutern Sie kurz:</w:t>
            </w:r>
          </w:p>
          <w:p w14:paraId="05971092" w14:textId="77777777" w:rsidR="00FC570B" w:rsidRDefault="00FC570B" w:rsidP="00673158">
            <w:pPr>
              <w:rPr>
                <w:rFonts w:ascii="Arial" w:hAnsi="Arial" w:cs="Arial"/>
              </w:rPr>
            </w:pPr>
          </w:p>
          <w:p w14:paraId="0F6369C3" w14:textId="77777777" w:rsidR="00FC570B" w:rsidRPr="00E72D75" w:rsidRDefault="00FC570B" w:rsidP="00673158">
            <w:pPr>
              <w:rPr>
                <w:rFonts w:ascii="Arial" w:hAnsi="Arial" w:cs="Arial"/>
              </w:rPr>
            </w:pPr>
          </w:p>
        </w:tc>
      </w:tr>
    </w:tbl>
    <w:p w14:paraId="7A409109" w14:textId="4E7DE72D" w:rsidR="00053C26" w:rsidRDefault="00053C26" w:rsidP="00FC570B">
      <w:pPr>
        <w:rPr>
          <w:rFonts w:ascii="Arial" w:hAnsi="Arial" w:cs="Arial"/>
          <w:b/>
        </w:rPr>
      </w:pPr>
    </w:p>
    <w:p w14:paraId="4F1A7A6B" w14:textId="6812D776" w:rsidR="00F040E4" w:rsidRDefault="00F040E4" w:rsidP="00FC570B">
      <w:pPr>
        <w:rPr>
          <w:rFonts w:ascii="Arial" w:hAnsi="Arial" w:cs="Arial"/>
          <w:b/>
        </w:rPr>
      </w:pPr>
    </w:p>
    <w:p w14:paraId="35E0B11F" w14:textId="77777777" w:rsidR="00F040E4" w:rsidRDefault="00F040E4" w:rsidP="00FC570B">
      <w:pPr>
        <w:rPr>
          <w:rFonts w:ascii="Arial" w:hAnsi="Arial" w:cs="Arial"/>
          <w:b/>
        </w:rPr>
      </w:pPr>
    </w:p>
    <w:p w14:paraId="28DCE332" w14:textId="50818F87" w:rsidR="00F040E4" w:rsidRPr="000D225F" w:rsidRDefault="00F040E4" w:rsidP="00F040E4">
      <w:pPr>
        <w:pStyle w:val="Listenabsatz"/>
        <w:numPr>
          <w:ilvl w:val="0"/>
          <w:numId w:val="2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WIR-MITARBEIT</w:t>
      </w:r>
      <w:r w:rsidRPr="000D225F">
        <w:rPr>
          <w:rFonts w:ascii="Arial" w:hAnsi="Arial" w:cs="Arial"/>
          <w:b/>
          <w:u w:val="singl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40E4" w:rsidRPr="00E72D75" w14:paraId="779F4E5E" w14:textId="77777777" w:rsidTr="009D3D04">
        <w:tc>
          <w:tcPr>
            <w:tcW w:w="9062" w:type="dxa"/>
          </w:tcPr>
          <w:p w14:paraId="7F6E4D4A" w14:textId="6065F41E" w:rsidR="00F040E4" w:rsidRDefault="00F040E4" w:rsidP="009D3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 eine WIR-Mitarbeit in Ihrem Vielfaltszentrum tätig oder wird innerhalb des kommenden Jahres tätig sein?</w:t>
            </w:r>
          </w:p>
          <w:p w14:paraId="42531F94" w14:textId="025585C4" w:rsidR="00F040E4" w:rsidRDefault="00F040E4" w:rsidP="009D3D04">
            <w:pPr>
              <w:rPr>
                <w:rFonts w:ascii="Arial" w:hAnsi="Arial" w:cs="Arial"/>
              </w:rPr>
            </w:pPr>
          </w:p>
          <w:p w14:paraId="25F970B8" w14:textId="395006C9" w:rsidR="00F040E4" w:rsidRDefault="00F040E4" w:rsidP="009D3D04">
            <w:pPr>
              <w:rPr>
                <w:rFonts w:ascii="Arial" w:hAnsi="Arial" w:cs="Arial"/>
              </w:rPr>
            </w:pPr>
            <w:r w:rsidRPr="00F040E4">
              <w:rPr>
                <w:rFonts w:ascii="Segoe UI Symbol" w:hAnsi="Segoe UI Symbol" w:cs="Segoe UI Symbol"/>
              </w:rPr>
              <w:t>☐</w:t>
            </w:r>
            <w:r w:rsidRPr="00F040E4">
              <w:rPr>
                <w:rFonts w:ascii="Arial" w:hAnsi="Arial" w:cs="Arial"/>
              </w:rPr>
              <w:t xml:space="preserve"> ja         </w:t>
            </w:r>
            <w:r w:rsidRPr="00F040E4">
              <w:rPr>
                <w:rFonts w:ascii="Segoe UI Symbol" w:hAnsi="Segoe UI Symbol" w:cs="Segoe UI Symbol"/>
              </w:rPr>
              <w:t>☐</w:t>
            </w:r>
            <w:r w:rsidRPr="00F040E4">
              <w:rPr>
                <w:rFonts w:ascii="Arial" w:hAnsi="Arial" w:cs="Arial"/>
              </w:rPr>
              <w:t xml:space="preserve"> nein</w:t>
            </w:r>
          </w:p>
          <w:p w14:paraId="45981D0D" w14:textId="77777777" w:rsidR="00F040E4" w:rsidRPr="00E72D75" w:rsidRDefault="00F040E4" w:rsidP="009D3D04">
            <w:pPr>
              <w:rPr>
                <w:rFonts w:ascii="Arial" w:hAnsi="Arial" w:cs="Arial"/>
              </w:rPr>
            </w:pPr>
          </w:p>
        </w:tc>
      </w:tr>
      <w:tr w:rsidR="00F040E4" w:rsidRPr="00E72D75" w14:paraId="44A4ABDB" w14:textId="77777777" w:rsidTr="00DA65B4">
        <w:trPr>
          <w:trHeight w:val="2034"/>
        </w:trPr>
        <w:tc>
          <w:tcPr>
            <w:tcW w:w="9062" w:type="dxa"/>
          </w:tcPr>
          <w:p w14:paraId="3F6F95E3" w14:textId="7308FE9E" w:rsidR="00F040E4" w:rsidRDefault="00F040E4" w:rsidP="00F04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ja, w</w:t>
            </w:r>
            <w:r w:rsidRPr="00F040E4">
              <w:rPr>
                <w:rFonts w:ascii="Arial" w:hAnsi="Arial" w:cs="Arial"/>
              </w:rPr>
              <w:t>elche Aufgaben nimmt die WIR-</w:t>
            </w:r>
            <w:r>
              <w:rPr>
                <w:rFonts w:ascii="Arial" w:hAnsi="Arial" w:cs="Arial"/>
              </w:rPr>
              <w:t xml:space="preserve">Mitarbeit voraussichtlich wahr oder wird </w:t>
            </w:r>
            <w:r w:rsidR="00732608">
              <w:rPr>
                <w:rFonts w:ascii="Arial" w:hAnsi="Arial" w:cs="Arial"/>
              </w:rPr>
              <w:t xml:space="preserve">diese </w:t>
            </w:r>
            <w:r>
              <w:rPr>
                <w:rFonts w:ascii="Arial" w:hAnsi="Arial" w:cs="Arial"/>
              </w:rPr>
              <w:t>wahrnehmen?</w:t>
            </w:r>
          </w:p>
          <w:p w14:paraId="39028DFA" w14:textId="77777777" w:rsidR="00F040E4" w:rsidRPr="00F040E4" w:rsidRDefault="00F040E4" w:rsidP="00F040E4">
            <w:pPr>
              <w:rPr>
                <w:rFonts w:ascii="Arial" w:hAnsi="Arial" w:cs="Arial"/>
              </w:rPr>
            </w:pPr>
          </w:p>
          <w:p w14:paraId="7C5DECD8" w14:textId="36D5F0B2" w:rsidR="00F040E4" w:rsidRDefault="00F040E4" w:rsidP="00F040E4">
            <w:pPr>
              <w:rPr>
                <w:rFonts w:ascii="Arial" w:hAnsi="Arial" w:cs="Arial"/>
              </w:rPr>
            </w:pPr>
            <w:r w:rsidRPr="00F040E4">
              <w:rPr>
                <w:rFonts w:ascii="Arial" w:hAnsi="Arial" w:cs="Arial"/>
              </w:rPr>
              <w:t>Bitte in Stichpunkten.</w:t>
            </w:r>
          </w:p>
          <w:p w14:paraId="60BEBA60" w14:textId="77777777" w:rsidR="00F040E4" w:rsidRDefault="00F040E4" w:rsidP="00697887">
            <w:pPr>
              <w:rPr>
                <w:rFonts w:ascii="Arial" w:hAnsi="Arial" w:cs="Arial"/>
              </w:rPr>
            </w:pPr>
          </w:p>
          <w:p w14:paraId="1000E6EB" w14:textId="77777777" w:rsidR="00F040E4" w:rsidRDefault="00F040E4" w:rsidP="00697887">
            <w:pPr>
              <w:rPr>
                <w:rFonts w:ascii="Arial" w:hAnsi="Arial" w:cs="Arial"/>
              </w:rPr>
            </w:pPr>
          </w:p>
          <w:p w14:paraId="3A540731" w14:textId="77777777" w:rsidR="00F040E4" w:rsidRDefault="00F040E4" w:rsidP="00697887">
            <w:pPr>
              <w:rPr>
                <w:rFonts w:ascii="Arial" w:hAnsi="Arial" w:cs="Arial"/>
              </w:rPr>
            </w:pPr>
          </w:p>
        </w:tc>
      </w:tr>
    </w:tbl>
    <w:p w14:paraId="2A56A036" w14:textId="05E11B30" w:rsidR="00602A55" w:rsidRDefault="00602A55" w:rsidP="00FC570B">
      <w:pPr>
        <w:rPr>
          <w:rFonts w:ascii="Arial" w:hAnsi="Arial" w:cs="Arial"/>
          <w:b/>
        </w:rPr>
      </w:pPr>
    </w:p>
    <w:p w14:paraId="27DCA527" w14:textId="77777777" w:rsidR="00602A55" w:rsidRDefault="00602A55" w:rsidP="00FC570B">
      <w:pPr>
        <w:rPr>
          <w:rFonts w:ascii="Arial" w:hAnsi="Arial" w:cs="Arial"/>
          <w:b/>
        </w:rPr>
      </w:pPr>
    </w:p>
    <w:p w14:paraId="2D4EEECC" w14:textId="5C7036B8" w:rsidR="00496CDB" w:rsidRPr="000D225F" w:rsidRDefault="0092185B" w:rsidP="00F040E4">
      <w:pPr>
        <w:pStyle w:val="Listenabsatz"/>
        <w:numPr>
          <w:ilvl w:val="0"/>
          <w:numId w:val="22"/>
        </w:numPr>
        <w:rPr>
          <w:rFonts w:ascii="Arial" w:hAnsi="Arial" w:cs="Arial"/>
          <w:b/>
          <w:u w:val="single"/>
        </w:rPr>
      </w:pPr>
      <w:r w:rsidRPr="000D225F">
        <w:rPr>
          <w:rFonts w:ascii="Arial" w:hAnsi="Arial" w:cs="Arial"/>
          <w:b/>
          <w:u w:val="single"/>
        </w:rPr>
        <w:t>ÖFFENTLICHKEITSARBEIT UND NACHHALTIGKEIT: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08A2" w:rsidRPr="00E72D75" w14:paraId="20AEEE13" w14:textId="77777777" w:rsidTr="00D846DA">
        <w:tc>
          <w:tcPr>
            <w:tcW w:w="9062" w:type="dxa"/>
          </w:tcPr>
          <w:p w14:paraId="6BD85464" w14:textId="79F82454" w:rsidR="002F08A2" w:rsidRDefault="002F08A2" w:rsidP="002F08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Schildern Sie die wichtigsten Elemente bzw. Instrumente zur Umsetzung der Öffentlichkeitsarbeitsstrategie im WIR-Vielfaltszentrum:</w:t>
            </w:r>
          </w:p>
          <w:p w14:paraId="0487D142" w14:textId="77777777" w:rsidR="002F08A2" w:rsidRDefault="002F08A2" w:rsidP="002F08A2">
            <w:pPr>
              <w:rPr>
                <w:rFonts w:ascii="Arial" w:hAnsi="Arial" w:cs="Arial"/>
              </w:rPr>
            </w:pPr>
          </w:p>
          <w:p w14:paraId="33E98563" w14:textId="14F17C0D" w:rsidR="002F08A2" w:rsidRDefault="002F08A2" w:rsidP="002F08A2">
            <w:pPr>
              <w:rPr>
                <w:rFonts w:ascii="Arial" w:hAnsi="Arial" w:cs="Arial"/>
              </w:rPr>
            </w:pPr>
          </w:p>
        </w:tc>
      </w:tr>
      <w:tr w:rsidR="008C49F3" w:rsidRPr="00E72D75" w14:paraId="7C8D981D" w14:textId="77777777" w:rsidTr="008C49F3">
        <w:tc>
          <w:tcPr>
            <w:tcW w:w="9062" w:type="dxa"/>
          </w:tcPr>
          <w:p w14:paraId="4AC2CAEA" w14:textId="3B2261A3" w:rsidR="008C49F3" w:rsidRPr="007A2264" w:rsidRDefault="008C49F3" w:rsidP="00C44297">
            <w:pPr>
              <w:rPr>
                <w:rFonts w:ascii="Arial" w:hAnsi="Arial" w:cs="Arial"/>
              </w:rPr>
            </w:pPr>
            <w:r w:rsidRPr="007A2264">
              <w:rPr>
                <w:rFonts w:ascii="Arial" w:hAnsi="Arial" w:cs="Arial"/>
              </w:rPr>
              <w:t>Welche konkreten Maßnahmen werden unternommen, um die erreichten Ziele zu verstetigten?</w:t>
            </w:r>
          </w:p>
          <w:p w14:paraId="2DEF5457" w14:textId="77777777" w:rsidR="008C49F3" w:rsidRDefault="008C49F3" w:rsidP="00C44297">
            <w:pPr>
              <w:rPr>
                <w:rFonts w:ascii="Arial" w:hAnsi="Arial" w:cs="Arial"/>
              </w:rPr>
            </w:pPr>
          </w:p>
          <w:p w14:paraId="38DC7552" w14:textId="12C76780" w:rsidR="008C49F3" w:rsidRPr="00E72D75" w:rsidRDefault="008C49F3" w:rsidP="00C44297">
            <w:pPr>
              <w:rPr>
                <w:rFonts w:ascii="Arial" w:hAnsi="Arial" w:cs="Arial"/>
              </w:rPr>
            </w:pPr>
          </w:p>
        </w:tc>
      </w:tr>
      <w:tr w:rsidR="008C49F3" w:rsidRPr="00E72D75" w14:paraId="7B27698A" w14:textId="77777777" w:rsidTr="008C49F3">
        <w:tc>
          <w:tcPr>
            <w:tcW w:w="9062" w:type="dxa"/>
          </w:tcPr>
          <w:p w14:paraId="5F117BC2" w14:textId="77777777" w:rsidR="008C49F3" w:rsidRPr="00D8248C" w:rsidRDefault="008C49F3" w:rsidP="00C44297">
            <w:pPr>
              <w:rPr>
                <w:rFonts w:ascii="Arial" w:hAnsi="Arial" w:cs="Arial"/>
              </w:rPr>
            </w:pPr>
            <w:r w:rsidRPr="00D8248C">
              <w:rPr>
                <w:rFonts w:ascii="Arial" w:hAnsi="Arial" w:cs="Arial"/>
              </w:rPr>
              <w:t>Welche strukturellen Änderungen sind vor Ort nötig bzw. werden umgesetzt zur</w:t>
            </w:r>
          </w:p>
          <w:p w14:paraId="3CC5989E" w14:textId="77777777" w:rsidR="008C49F3" w:rsidRDefault="008C49F3" w:rsidP="00C442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Implementierung von Neuerungen</w:t>
            </w:r>
            <w:r w:rsidRPr="00D8248C">
              <w:rPr>
                <w:rFonts w:ascii="Arial" w:hAnsi="Arial" w:cs="Arial"/>
              </w:rPr>
              <w:t>?</w:t>
            </w:r>
          </w:p>
          <w:p w14:paraId="037CC8C2" w14:textId="77777777" w:rsidR="008C49F3" w:rsidRDefault="008C49F3" w:rsidP="00C44297">
            <w:pPr>
              <w:rPr>
                <w:rFonts w:ascii="Arial" w:hAnsi="Arial" w:cs="Arial"/>
              </w:rPr>
            </w:pPr>
          </w:p>
          <w:p w14:paraId="652E6868" w14:textId="77777777" w:rsidR="008C49F3" w:rsidRDefault="008C49F3" w:rsidP="00C44297">
            <w:pPr>
              <w:rPr>
                <w:rFonts w:ascii="Arial" w:hAnsi="Arial" w:cs="Arial"/>
              </w:rPr>
            </w:pPr>
          </w:p>
          <w:p w14:paraId="406844E2" w14:textId="77777777" w:rsidR="008C49F3" w:rsidRPr="007A2264" w:rsidRDefault="008C49F3" w:rsidP="00C44297">
            <w:pPr>
              <w:rPr>
                <w:rFonts w:ascii="Arial" w:hAnsi="Arial" w:cs="Arial"/>
              </w:rPr>
            </w:pPr>
          </w:p>
        </w:tc>
      </w:tr>
    </w:tbl>
    <w:p w14:paraId="43594C27" w14:textId="2DBC30B0" w:rsidR="00663130" w:rsidRDefault="00663130" w:rsidP="00663130">
      <w:pPr>
        <w:pStyle w:val="Listenabsatz"/>
        <w:rPr>
          <w:rFonts w:ascii="Arial" w:hAnsi="Arial" w:cs="Arial"/>
          <w:b/>
          <w:u w:val="single"/>
        </w:rPr>
      </w:pPr>
    </w:p>
    <w:p w14:paraId="27A4A3C9" w14:textId="77777777" w:rsidR="00602A55" w:rsidRDefault="00602A55" w:rsidP="00663130">
      <w:pPr>
        <w:pStyle w:val="Listenabsatz"/>
        <w:rPr>
          <w:rFonts w:ascii="Arial" w:hAnsi="Arial" w:cs="Arial"/>
          <w:b/>
          <w:u w:val="single"/>
        </w:rPr>
      </w:pPr>
    </w:p>
    <w:p w14:paraId="352C638E" w14:textId="7F9A7CD8" w:rsidR="008C49F3" w:rsidRPr="000D225F" w:rsidRDefault="0092185B" w:rsidP="00F040E4">
      <w:pPr>
        <w:pStyle w:val="Listenabsatz"/>
        <w:numPr>
          <w:ilvl w:val="0"/>
          <w:numId w:val="22"/>
        </w:numPr>
        <w:rPr>
          <w:rFonts w:ascii="Arial" w:hAnsi="Arial" w:cs="Arial"/>
          <w:b/>
          <w:u w:val="single"/>
        </w:rPr>
      </w:pPr>
      <w:r w:rsidRPr="000D225F">
        <w:rPr>
          <w:rFonts w:ascii="Arial" w:hAnsi="Arial" w:cs="Arial"/>
          <w:b/>
          <w:u w:val="single"/>
        </w:rPr>
        <w:t>BEMERKUNGEN BZW. ANREGUNGEN</w:t>
      </w:r>
      <w:r w:rsidR="00602A55">
        <w:rPr>
          <w:rFonts w:ascii="Arial" w:hAnsi="Arial" w:cs="Arial"/>
          <w:b/>
          <w:u w:val="single"/>
        </w:rPr>
        <w:t>/SONSTIGES</w:t>
      </w:r>
      <w:r w:rsidRPr="000D225F">
        <w:rPr>
          <w:rFonts w:ascii="Arial" w:hAnsi="Arial" w:cs="Arial"/>
          <w:b/>
          <w:u w:val="single"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307D" w:rsidRPr="00E72D75" w14:paraId="238BC071" w14:textId="77777777" w:rsidTr="000C307D">
        <w:tc>
          <w:tcPr>
            <w:tcW w:w="9062" w:type="dxa"/>
          </w:tcPr>
          <w:p w14:paraId="453471BF" w14:textId="77777777" w:rsidR="006F50F6" w:rsidRPr="00E72D75" w:rsidRDefault="006F50F6">
            <w:pPr>
              <w:rPr>
                <w:rFonts w:ascii="Arial" w:hAnsi="Arial" w:cs="Arial"/>
              </w:rPr>
            </w:pPr>
          </w:p>
          <w:p w14:paraId="3BA66954" w14:textId="48392C7C" w:rsidR="008E36FF" w:rsidRPr="00E72D75" w:rsidRDefault="008E36FF">
            <w:pPr>
              <w:rPr>
                <w:rFonts w:ascii="Arial" w:hAnsi="Arial" w:cs="Arial"/>
              </w:rPr>
            </w:pPr>
          </w:p>
          <w:p w14:paraId="05CC422E" w14:textId="08139C3B" w:rsidR="006C4E11" w:rsidRPr="00E72D75" w:rsidRDefault="006C4E11">
            <w:pPr>
              <w:rPr>
                <w:rFonts w:ascii="Arial" w:hAnsi="Arial" w:cs="Arial"/>
              </w:rPr>
            </w:pPr>
          </w:p>
          <w:p w14:paraId="15F3BC5B" w14:textId="1AA483A6" w:rsidR="007E5EB7" w:rsidRDefault="007E5EB7">
            <w:pPr>
              <w:rPr>
                <w:rFonts w:ascii="Arial" w:hAnsi="Arial" w:cs="Arial"/>
              </w:rPr>
            </w:pPr>
          </w:p>
          <w:p w14:paraId="345B49E0" w14:textId="77777777" w:rsidR="007E5EB7" w:rsidRPr="00E72D75" w:rsidRDefault="007E5EB7">
            <w:pPr>
              <w:rPr>
                <w:rFonts w:ascii="Arial" w:hAnsi="Arial" w:cs="Arial"/>
              </w:rPr>
            </w:pPr>
          </w:p>
          <w:p w14:paraId="404B4B12" w14:textId="77777777" w:rsidR="006F50F6" w:rsidRPr="00E72D75" w:rsidRDefault="006F50F6">
            <w:pPr>
              <w:rPr>
                <w:rFonts w:ascii="Arial" w:hAnsi="Arial" w:cs="Arial"/>
              </w:rPr>
            </w:pPr>
          </w:p>
        </w:tc>
      </w:tr>
    </w:tbl>
    <w:p w14:paraId="43626CCB" w14:textId="66F0094F" w:rsidR="000C307D" w:rsidRDefault="000C307D"/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14DCF" w14:paraId="3ECB2EE6" w14:textId="77777777" w:rsidTr="00914DCF">
        <w:tc>
          <w:tcPr>
            <w:tcW w:w="4531" w:type="dxa"/>
          </w:tcPr>
          <w:p w14:paraId="04F3A1B9" w14:textId="1F10D07C" w:rsidR="00914DCF" w:rsidRDefault="00914DCF" w:rsidP="00914DCF">
            <w:pPr>
              <w:rPr>
                <w:rFonts w:ascii="Arial" w:hAnsi="Arial" w:cs="Arial"/>
              </w:rPr>
            </w:pPr>
          </w:p>
          <w:p w14:paraId="631AF90A" w14:textId="77777777" w:rsidR="00914DCF" w:rsidRDefault="00914DCF" w:rsidP="00914DCF">
            <w:pPr>
              <w:rPr>
                <w:rFonts w:ascii="Arial" w:hAnsi="Arial" w:cs="Arial"/>
              </w:rPr>
            </w:pPr>
          </w:p>
          <w:p w14:paraId="196AE90E" w14:textId="77777777" w:rsidR="00914DCF" w:rsidRDefault="00914DCF" w:rsidP="00914DCF">
            <w:pPr>
              <w:rPr>
                <w:rFonts w:ascii="Arial" w:hAnsi="Arial" w:cs="Arial"/>
              </w:rPr>
            </w:pPr>
          </w:p>
          <w:p w14:paraId="016C1C55" w14:textId="77777777" w:rsidR="00914DCF" w:rsidRDefault="00914DCF" w:rsidP="00914DCF">
            <w:p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Projektträger</w:t>
            </w:r>
            <w:r>
              <w:rPr>
                <w:rFonts w:ascii="Arial" w:hAnsi="Arial" w:cs="Arial"/>
              </w:rPr>
              <w:t xml:space="preserve">   </w:t>
            </w:r>
          </w:p>
          <w:p w14:paraId="4EB709A7" w14:textId="63F7E909" w:rsidR="00914DCF" w:rsidRDefault="00914DCF" w:rsidP="00914DCF">
            <w:pPr>
              <w:tabs>
                <w:tab w:val="right" w:pos="9072"/>
              </w:tabs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(rechtverbindliche Unterschrift)</w:t>
            </w:r>
          </w:p>
        </w:tc>
        <w:tc>
          <w:tcPr>
            <w:tcW w:w="4531" w:type="dxa"/>
          </w:tcPr>
          <w:p w14:paraId="6396243A" w14:textId="77777777" w:rsidR="00914DCF" w:rsidRDefault="00914DCF" w:rsidP="00914DCF">
            <w:pPr>
              <w:rPr>
                <w:rFonts w:ascii="Arial" w:hAnsi="Arial" w:cs="Arial"/>
              </w:rPr>
            </w:pPr>
          </w:p>
          <w:p w14:paraId="181F16B9" w14:textId="04A84D7E" w:rsidR="00914DCF" w:rsidRDefault="00914DCF" w:rsidP="00914DCF">
            <w:pPr>
              <w:rPr>
                <w:rFonts w:ascii="Arial" w:hAnsi="Arial" w:cs="Arial"/>
              </w:rPr>
            </w:pPr>
          </w:p>
          <w:p w14:paraId="47B17F6A" w14:textId="57AA0C6E" w:rsidR="00914DCF" w:rsidRDefault="00914DCF" w:rsidP="00914DCF">
            <w:pPr>
              <w:rPr>
                <w:rFonts w:ascii="Arial" w:hAnsi="Arial" w:cs="Arial"/>
              </w:rPr>
            </w:pPr>
          </w:p>
          <w:p w14:paraId="31ABC43C" w14:textId="77777777" w:rsidR="00914DCF" w:rsidRDefault="00914DCF" w:rsidP="00914DCF">
            <w:pPr>
              <w:rPr>
                <w:rFonts w:ascii="Arial" w:hAnsi="Arial" w:cs="Arial"/>
              </w:rPr>
            </w:pPr>
          </w:p>
          <w:p w14:paraId="5EFA2E32" w14:textId="3A150A80" w:rsidR="00914DCF" w:rsidRDefault="00914DCF" w:rsidP="00914DCF">
            <w:p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Ort, Datum</w:t>
            </w:r>
          </w:p>
        </w:tc>
      </w:tr>
    </w:tbl>
    <w:p w14:paraId="0144E6D5" w14:textId="77777777" w:rsidR="00914DCF" w:rsidRPr="00E72D75" w:rsidRDefault="00914DCF" w:rsidP="00914DCF">
      <w:pPr>
        <w:tabs>
          <w:tab w:val="right" w:pos="9072"/>
        </w:tabs>
        <w:rPr>
          <w:rFonts w:ascii="Arial" w:hAnsi="Arial" w:cs="Arial"/>
        </w:rPr>
      </w:pPr>
    </w:p>
    <w:sectPr w:rsidR="00914DCF" w:rsidRPr="00E72D75" w:rsidSect="005D5EAB">
      <w:footerReference w:type="default" r:id="rId8"/>
      <w:headerReference w:type="first" r:id="rId9"/>
      <w:pgSz w:w="11906" w:h="16838"/>
      <w:pgMar w:top="1276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93065" w14:textId="77777777" w:rsidR="005C1C7E" w:rsidRDefault="005C1C7E" w:rsidP="006C0498">
      <w:pPr>
        <w:spacing w:after="0" w:line="240" w:lineRule="auto"/>
      </w:pPr>
      <w:r>
        <w:separator/>
      </w:r>
    </w:p>
  </w:endnote>
  <w:endnote w:type="continuationSeparator" w:id="0">
    <w:p w14:paraId="01E7C520" w14:textId="77777777" w:rsidR="005C1C7E" w:rsidRDefault="005C1C7E" w:rsidP="006C0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3792644"/>
      <w:docPartObj>
        <w:docPartGallery w:val="Page Numbers (Bottom of Page)"/>
        <w:docPartUnique/>
      </w:docPartObj>
    </w:sdtPr>
    <w:sdtEndPr/>
    <w:sdtContent>
      <w:p w14:paraId="120B69ED" w14:textId="4F799F9D" w:rsidR="006C0498" w:rsidRDefault="006C049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435">
          <w:rPr>
            <w:noProof/>
          </w:rPr>
          <w:t>5</w:t>
        </w:r>
        <w:r>
          <w:fldChar w:fldCharType="end"/>
        </w:r>
      </w:p>
    </w:sdtContent>
  </w:sdt>
  <w:p w14:paraId="3222ECED" w14:textId="02FB1EC4" w:rsidR="006C0498" w:rsidRDefault="006C04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18945" w14:textId="77777777" w:rsidR="005C1C7E" w:rsidRDefault="005C1C7E" w:rsidP="006C0498">
      <w:pPr>
        <w:spacing w:after="0" w:line="240" w:lineRule="auto"/>
      </w:pPr>
      <w:r>
        <w:separator/>
      </w:r>
    </w:p>
  </w:footnote>
  <w:footnote w:type="continuationSeparator" w:id="0">
    <w:p w14:paraId="75E02814" w14:textId="77777777" w:rsidR="005C1C7E" w:rsidRDefault="005C1C7E" w:rsidP="006C0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82"/>
      <w:gridCol w:w="6032"/>
    </w:tblGrid>
    <w:tr w:rsidR="00250BE4" w:rsidRPr="00E72D75" w14:paraId="09F25642" w14:textId="77777777" w:rsidTr="00437DDB">
      <w:tc>
        <w:tcPr>
          <w:tcW w:w="1782" w:type="dxa"/>
        </w:tcPr>
        <w:p w14:paraId="5B2FAD94" w14:textId="55D7D0C6" w:rsidR="00250BE4" w:rsidRDefault="00AB5F7D" w:rsidP="00AB5F7D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Formblatt </w:t>
          </w:r>
          <w:r w:rsidRPr="00AB5F7D">
            <w:rPr>
              <w:rFonts w:ascii="Arial" w:hAnsi="Arial" w:cs="Arial"/>
            </w:rPr>
            <w:t>1 A</w:t>
          </w:r>
        </w:p>
      </w:tc>
      <w:tc>
        <w:tcPr>
          <w:tcW w:w="6032" w:type="dxa"/>
        </w:tcPr>
        <w:p w14:paraId="4F22ED31" w14:textId="77777777" w:rsidR="00250BE4" w:rsidRPr="00E72D75" w:rsidRDefault="00250BE4" w:rsidP="00250BE4">
          <w:pPr>
            <w:rPr>
              <w:rFonts w:ascii="Arial" w:hAnsi="Arial" w:cs="Arial"/>
            </w:rPr>
          </w:pPr>
        </w:p>
      </w:tc>
    </w:tr>
    <w:tr w:rsidR="00AB5F7D" w:rsidRPr="00E72D75" w14:paraId="0EC9527D" w14:textId="77777777" w:rsidTr="00437DDB">
      <w:tc>
        <w:tcPr>
          <w:tcW w:w="1782" w:type="dxa"/>
        </w:tcPr>
        <w:p w14:paraId="016D99CB" w14:textId="66CBD2EB" w:rsidR="00AB5F7D" w:rsidRDefault="00AB5F7D" w:rsidP="00AB5F7D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Aktenzeichen</w:t>
          </w:r>
        </w:p>
      </w:tc>
      <w:tc>
        <w:tcPr>
          <w:tcW w:w="6032" w:type="dxa"/>
        </w:tcPr>
        <w:p w14:paraId="64B1A9BB" w14:textId="77777777" w:rsidR="00AB5F7D" w:rsidRPr="00E72D75" w:rsidRDefault="00AB5F7D" w:rsidP="00AB5F7D">
          <w:pPr>
            <w:rPr>
              <w:rFonts w:ascii="Arial" w:hAnsi="Arial" w:cs="Arial"/>
            </w:rPr>
          </w:pPr>
        </w:p>
      </w:tc>
    </w:tr>
    <w:tr w:rsidR="00AB5F7D" w:rsidRPr="00E72D75" w14:paraId="35E347C0" w14:textId="77777777" w:rsidTr="00437DDB">
      <w:tc>
        <w:tcPr>
          <w:tcW w:w="1782" w:type="dxa"/>
        </w:tcPr>
        <w:p w14:paraId="297C5F8A" w14:textId="6B446A70" w:rsidR="00AB5F7D" w:rsidRDefault="00AB5F7D" w:rsidP="00AB5F7D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Antragsnummer</w:t>
          </w:r>
        </w:p>
      </w:tc>
      <w:tc>
        <w:tcPr>
          <w:tcW w:w="6032" w:type="dxa"/>
        </w:tcPr>
        <w:p w14:paraId="236A08E0" w14:textId="77777777" w:rsidR="00AB5F7D" w:rsidRPr="00E72D75" w:rsidRDefault="00AB5F7D" w:rsidP="00AB5F7D">
          <w:pPr>
            <w:rPr>
              <w:rFonts w:ascii="Arial" w:hAnsi="Arial" w:cs="Arial"/>
            </w:rPr>
          </w:pPr>
        </w:p>
      </w:tc>
    </w:tr>
  </w:tbl>
  <w:p w14:paraId="419AE380" w14:textId="77777777" w:rsidR="00250BE4" w:rsidRDefault="00250BE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3667A"/>
    <w:multiLevelType w:val="hybridMultilevel"/>
    <w:tmpl w:val="842AA44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A0443"/>
    <w:multiLevelType w:val="hybridMultilevel"/>
    <w:tmpl w:val="80A6E276"/>
    <w:lvl w:ilvl="0" w:tplc="803E5D70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84021"/>
    <w:multiLevelType w:val="hybridMultilevel"/>
    <w:tmpl w:val="B764EBE4"/>
    <w:lvl w:ilvl="0" w:tplc="0D54D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E21B24"/>
    <w:multiLevelType w:val="hybridMultilevel"/>
    <w:tmpl w:val="F4286574"/>
    <w:lvl w:ilvl="0" w:tplc="5266A958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E38AA"/>
    <w:multiLevelType w:val="hybridMultilevel"/>
    <w:tmpl w:val="0682F46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612AB"/>
    <w:multiLevelType w:val="hybridMultilevel"/>
    <w:tmpl w:val="2D961BF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C0717"/>
    <w:multiLevelType w:val="hybridMultilevel"/>
    <w:tmpl w:val="1A9C29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E2FC9"/>
    <w:multiLevelType w:val="hybridMultilevel"/>
    <w:tmpl w:val="73A28D3C"/>
    <w:lvl w:ilvl="0" w:tplc="C8ACE9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C2E9F"/>
    <w:multiLevelType w:val="hybridMultilevel"/>
    <w:tmpl w:val="17ECFD46"/>
    <w:lvl w:ilvl="0" w:tplc="4CC477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406391"/>
    <w:multiLevelType w:val="hybridMultilevel"/>
    <w:tmpl w:val="8FAAED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A38E5"/>
    <w:multiLevelType w:val="hybridMultilevel"/>
    <w:tmpl w:val="C9DCB42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B29BE"/>
    <w:multiLevelType w:val="hybridMultilevel"/>
    <w:tmpl w:val="6544721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665F4"/>
    <w:multiLevelType w:val="hybridMultilevel"/>
    <w:tmpl w:val="0682F462"/>
    <w:lvl w:ilvl="0" w:tplc="0407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870A5"/>
    <w:multiLevelType w:val="hybridMultilevel"/>
    <w:tmpl w:val="825A2226"/>
    <w:lvl w:ilvl="0" w:tplc="8F64604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40121"/>
    <w:multiLevelType w:val="hybridMultilevel"/>
    <w:tmpl w:val="9A18F5DA"/>
    <w:lvl w:ilvl="0" w:tplc="B1848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8D056A"/>
    <w:multiLevelType w:val="hybridMultilevel"/>
    <w:tmpl w:val="6D9ED49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040AE"/>
    <w:multiLevelType w:val="hybridMultilevel"/>
    <w:tmpl w:val="FDE4D04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B4803"/>
    <w:multiLevelType w:val="hybridMultilevel"/>
    <w:tmpl w:val="F5F08680"/>
    <w:lvl w:ilvl="0" w:tplc="3042BC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476E1D"/>
    <w:multiLevelType w:val="hybridMultilevel"/>
    <w:tmpl w:val="8F9021E8"/>
    <w:lvl w:ilvl="0" w:tplc="1332C5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464AB9"/>
    <w:multiLevelType w:val="hybridMultilevel"/>
    <w:tmpl w:val="08CCBC3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F196C"/>
    <w:multiLevelType w:val="hybridMultilevel"/>
    <w:tmpl w:val="0682F462"/>
    <w:lvl w:ilvl="0" w:tplc="0407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C7C5C"/>
    <w:multiLevelType w:val="hybridMultilevel"/>
    <w:tmpl w:val="E57A00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9396A"/>
    <w:multiLevelType w:val="hybridMultilevel"/>
    <w:tmpl w:val="0682F46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14281"/>
    <w:multiLevelType w:val="hybridMultilevel"/>
    <w:tmpl w:val="0204A002"/>
    <w:lvl w:ilvl="0" w:tplc="B1C2F8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456EA3"/>
    <w:multiLevelType w:val="hybridMultilevel"/>
    <w:tmpl w:val="0682F462"/>
    <w:lvl w:ilvl="0" w:tplc="0407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C3C56"/>
    <w:multiLevelType w:val="hybridMultilevel"/>
    <w:tmpl w:val="0682F462"/>
    <w:lvl w:ilvl="0" w:tplc="0407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E07119"/>
    <w:multiLevelType w:val="hybridMultilevel"/>
    <w:tmpl w:val="154E8F18"/>
    <w:lvl w:ilvl="0" w:tplc="B39AA6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3E7144"/>
    <w:multiLevelType w:val="hybridMultilevel"/>
    <w:tmpl w:val="0682F462"/>
    <w:lvl w:ilvl="0" w:tplc="0407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7E3451"/>
    <w:multiLevelType w:val="hybridMultilevel"/>
    <w:tmpl w:val="838C2C6E"/>
    <w:lvl w:ilvl="0" w:tplc="6D50F8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631E30"/>
    <w:multiLevelType w:val="hybridMultilevel"/>
    <w:tmpl w:val="9C0CEA9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119B6"/>
    <w:multiLevelType w:val="hybridMultilevel"/>
    <w:tmpl w:val="4A04117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BE3685"/>
    <w:multiLevelType w:val="hybridMultilevel"/>
    <w:tmpl w:val="09AC5C9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F6B6F"/>
    <w:multiLevelType w:val="hybridMultilevel"/>
    <w:tmpl w:val="8FEA9982"/>
    <w:lvl w:ilvl="0" w:tplc="51E6523A">
      <w:start w:val="5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9"/>
  </w:num>
  <w:num w:numId="4">
    <w:abstractNumId w:val="11"/>
  </w:num>
  <w:num w:numId="5">
    <w:abstractNumId w:val="30"/>
  </w:num>
  <w:num w:numId="6">
    <w:abstractNumId w:val="23"/>
  </w:num>
  <w:num w:numId="7">
    <w:abstractNumId w:val="17"/>
  </w:num>
  <w:num w:numId="8">
    <w:abstractNumId w:val="26"/>
  </w:num>
  <w:num w:numId="9">
    <w:abstractNumId w:val="31"/>
  </w:num>
  <w:num w:numId="10">
    <w:abstractNumId w:val="16"/>
  </w:num>
  <w:num w:numId="11">
    <w:abstractNumId w:val="14"/>
  </w:num>
  <w:num w:numId="12">
    <w:abstractNumId w:val="5"/>
  </w:num>
  <w:num w:numId="13">
    <w:abstractNumId w:val="15"/>
  </w:num>
  <w:num w:numId="14">
    <w:abstractNumId w:val="28"/>
  </w:num>
  <w:num w:numId="15">
    <w:abstractNumId w:val="8"/>
  </w:num>
  <w:num w:numId="16">
    <w:abstractNumId w:val="0"/>
  </w:num>
  <w:num w:numId="17">
    <w:abstractNumId w:val="18"/>
  </w:num>
  <w:num w:numId="18">
    <w:abstractNumId w:val="4"/>
  </w:num>
  <w:num w:numId="19">
    <w:abstractNumId w:val="20"/>
  </w:num>
  <w:num w:numId="20">
    <w:abstractNumId w:val="19"/>
  </w:num>
  <w:num w:numId="21">
    <w:abstractNumId w:val="2"/>
  </w:num>
  <w:num w:numId="22">
    <w:abstractNumId w:val="21"/>
  </w:num>
  <w:num w:numId="23">
    <w:abstractNumId w:val="22"/>
  </w:num>
  <w:num w:numId="24">
    <w:abstractNumId w:val="3"/>
  </w:num>
  <w:num w:numId="25">
    <w:abstractNumId w:val="1"/>
  </w:num>
  <w:num w:numId="26">
    <w:abstractNumId w:val="27"/>
  </w:num>
  <w:num w:numId="27">
    <w:abstractNumId w:val="12"/>
  </w:num>
  <w:num w:numId="28">
    <w:abstractNumId w:val="7"/>
  </w:num>
  <w:num w:numId="29">
    <w:abstractNumId w:val="32"/>
  </w:num>
  <w:num w:numId="30">
    <w:abstractNumId w:val="24"/>
  </w:num>
  <w:num w:numId="31">
    <w:abstractNumId w:val="25"/>
  </w:num>
  <w:num w:numId="32">
    <w:abstractNumId w:val="13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37"/>
    <w:rsid w:val="000247FC"/>
    <w:rsid w:val="0003563E"/>
    <w:rsid w:val="00053C26"/>
    <w:rsid w:val="00062335"/>
    <w:rsid w:val="000B1FE0"/>
    <w:rsid w:val="000B2221"/>
    <w:rsid w:val="000C307D"/>
    <w:rsid w:val="000D225F"/>
    <w:rsid w:val="001941EA"/>
    <w:rsid w:val="001B0ABA"/>
    <w:rsid w:val="001B3C0F"/>
    <w:rsid w:val="001C1A2B"/>
    <w:rsid w:val="001D3D09"/>
    <w:rsid w:val="001F13C5"/>
    <w:rsid w:val="002508BB"/>
    <w:rsid w:val="00250BE4"/>
    <w:rsid w:val="002532B8"/>
    <w:rsid w:val="002E660E"/>
    <w:rsid w:val="002F08A2"/>
    <w:rsid w:val="002F2685"/>
    <w:rsid w:val="00383385"/>
    <w:rsid w:val="00385224"/>
    <w:rsid w:val="003E19DD"/>
    <w:rsid w:val="00420605"/>
    <w:rsid w:val="00440748"/>
    <w:rsid w:val="00452DED"/>
    <w:rsid w:val="00453F5A"/>
    <w:rsid w:val="004747A5"/>
    <w:rsid w:val="00496CDB"/>
    <w:rsid w:val="0049709B"/>
    <w:rsid w:val="004B1D3A"/>
    <w:rsid w:val="004D2F95"/>
    <w:rsid w:val="004E5920"/>
    <w:rsid w:val="00531BE2"/>
    <w:rsid w:val="00536918"/>
    <w:rsid w:val="005B0489"/>
    <w:rsid w:val="005C1C7E"/>
    <w:rsid w:val="005D5EAB"/>
    <w:rsid w:val="005E2B81"/>
    <w:rsid w:val="00602A55"/>
    <w:rsid w:val="00626D58"/>
    <w:rsid w:val="006430A2"/>
    <w:rsid w:val="00663130"/>
    <w:rsid w:val="006747F5"/>
    <w:rsid w:val="006C0498"/>
    <w:rsid w:val="006C4E11"/>
    <w:rsid w:val="006C7414"/>
    <w:rsid w:val="006F50F6"/>
    <w:rsid w:val="00732608"/>
    <w:rsid w:val="0073402F"/>
    <w:rsid w:val="00764DB8"/>
    <w:rsid w:val="00772617"/>
    <w:rsid w:val="007A2264"/>
    <w:rsid w:val="007E4B24"/>
    <w:rsid w:val="007E5EB7"/>
    <w:rsid w:val="00847869"/>
    <w:rsid w:val="00876253"/>
    <w:rsid w:val="008A2874"/>
    <w:rsid w:val="008C49F3"/>
    <w:rsid w:val="008D1465"/>
    <w:rsid w:val="008E36FF"/>
    <w:rsid w:val="00902527"/>
    <w:rsid w:val="00914DCF"/>
    <w:rsid w:val="00915160"/>
    <w:rsid w:val="0092185B"/>
    <w:rsid w:val="009954D0"/>
    <w:rsid w:val="009F793B"/>
    <w:rsid w:val="00A117A5"/>
    <w:rsid w:val="00AB5F7D"/>
    <w:rsid w:val="00AD672D"/>
    <w:rsid w:val="00AE0435"/>
    <w:rsid w:val="00B45D68"/>
    <w:rsid w:val="00B56B2B"/>
    <w:rsid w:val="00B85122"/>
    <w:rsid w:val="00BC5467"/>
    <w:rsid w:val="00BE3030"/>
    <w:rsid w:val="00BF6E7C"/>
    <w:rsid w:val="00C44B37"/>
    <w:rsid w:val="00C53933"/>
    <w:rsid w:val="00C94CE9"/>
    <w:rsid w:val="00CA0BF7"/>
    <w:rsid w:val="00CB1D1B"/>
    <w:rsid w:val="00CD091D"/>
    <w:rsid w:val="00CD3272"/>
    <w:rsid w:val="00CD6C16"/>
    <w:rsid w:val="00CD7C80"/>
    <w:rsid w:val="00D129D4"/>
    <w:rsid w:val="00D32653"/>
    <w:rsid w:val="00D437DC"/>
    <w:rsid w:val="00D53C4F"/>
    <w:rsid w:val="00D820C3"/>
    <w:rsid w:val="00D8248C"/>
    <w:rsid w:val="00D846DA"/>
    <w:rsid w:val="00D967FA"/>
    <w:rsid w:val="00DB4A08"/>
    <w:rsid w:val="00E06CEF"/>
    <w:rsid w:val="00E13337"/>
    <w:rsid w:val="00E2295B"/>
    <w:rsid w:val="00E235D9"/>
    <w:rsid w:val="00E32984"/>
    <w:rsid w:val="00E679AC"/>
    <w:rsid w:val="00E72D75"/>
    <w:rsid w:val="00E8136D"/>
    <w:rsid w:val="00ED2428"/>
    <w:rsid w:val="00ED614C"/>
    <w:rsid w:val="00F040E4"/>
    <w:rsid w:val="00F2717D"/>
    <w:rsid w:val="00FC2050"/>
    <w:rsid w:val="00FC570B"/>
    <w:rsid w:val="00FD207D"/>
    <w:rsid w:val="00FE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F1493"/>
  <w15:chartTrackingRefBased/>
  <w15:docId w15:val="{D6F7329D-7A7F-49EA-9D2A-AA930A12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E3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E303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430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430A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430A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30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30A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3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0A2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E72D7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6C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0498"/>
  </w:style>
  <w:style w:type="paragraph" w:styleId="Fuzeile">
    <w:name w:val="footer"/>
    <w:basedOn w:val="Standard"/>
    <w:link w:val="FuzeileZchn"/>
    <w:uiPriority w:val="99"/>
    <w:unhideWhenUsed/>
    <w:rsid w:val="006C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0498"/>
  </w:style>
  <w:style w:type="table" w:styleId="EinfacheTabelle1">
    <w:name w:val="Plain Table 1"/>
    <w:basedOn w:val="NormaleTabelle"/>
    <w:uiPriority w:val="41"/>
    <w:rsid w:val="005E2B8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914DC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6894B7AF9646499CD1507A028E5C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A66BAA-3542-4B47-A334-D0B09449D172}"/>
      </w:docPartPr>
      <w:docPartBody>
        <w:p w:rsidR="005F445F" w:rsidRDefault="00387B2E" w:rsidP="00387B2E">
          <w:pPr>
            <w:pStyle w:val="766894B7AF9646499CD1507A028E5C3B"/>
          </w:pPr>
          <w:r w:rsidRPr="00AC1FB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9313010B7AB46DAA342682C9521D9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265379-7741-4F3E-B06B-39A7C9BC21BA}"/>
      </w:docPartPr>
      <w:docPartBody>
        <w:p w:rsidR="000A4D15" w:rsidRDefault="002E147F" w:rsidP="002E147F">
          <w:pPr>
            <w:pStyle w:val="D9313010B7AB46DAA342682C9521D9C4"/>
          </w:pPr>
          <w:r w:rsidRPr="00BE77F7">
            <w:rPr>
              <w:rStyle w:val="Platzhaltertext"/>
            </w:rPr>
            <w:t>Wählen Sie ein Element aus.</w:t>
          </w:r>
        </w:p>
      </w:docPartBody>
    </w:docPart>
    <w:docPart>
      <w:docPartPr>
        <w:name w:val="3902426E7F104103BE909B46DC0143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A65360-437A-4183-B8DE-08995E3E79F1}"/>
      </w:docPartPr>
      <w:docPartBody>
        <w:p w:rsidR="00320015" w:rsidRDefault="008B5B4F" w:rsidP="008B5B4F">
          <w:pPr>
            <w:pStyle w:val="3902426E7F104103BE909B46DC014390"/>
          </w:pPr>
          <w:r w:rsidRPr="00AC1FBE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2E"/>
    <w:rsid w:val="000A4D15"/>
    <w:rsid w:val="002E147F"/>
    <w:rsid w:val="00320015"/>
    <w:rsid w:val="00387B2E"/>
    <w:rsid w:val="003C3415"/>
    <w:rsid w:val="005F445F"/>
    <w:rsid w:val="00811E0F"/>
    <w:rsid w:val="008B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B5B4F"/>
    <w:rPr>
      <w:color w:val="808080"/>
    </w:rPr>
  </w:style>
  <w:style w:type="paragraph" w:customStyle="1" w:styleId="839042C3679648DBAD7D4F63A147CD3F">
    <w:name w:val="839042C3679648DBAD7D4F63A147CD3F"/>
    <w:rsid w:val="00387B2E"/>
    <w:rPr>
      <w:rFonts w:eastAsiaTheme="minorHAnsi"/>
      <w:lang w:eastAsia="en-US"/>
    </w:rPr>
  </w:style>
  <w:style w:type="paragraph" w:customStyle="1" w:styleId="90D42D14BB8640B58A3C072D0687A695">
    <w:name w:val="90D42D14BB8640B58A3C072D0687A695"/>
    <w:rsid w:val="00387B2E"/>
  </w:style>
  <w:style w:type="paragraph" w:customStyle="1" w:styleId="766894B7AF9646499CD1507A028E5C3B">
    <w:name w:val="766894B7AF9646499CD1507A028E5C3B"/>
    <w:rsid w:val="00387B2E"/>
  </w:style>
  <w:style w:type="paragraph" w:customStyle="1" w:styleId="D9313010B7AB46DAA342682C9521D9C4">
    <w:name w:val="D9313010B7AB46DAA342682C9521D9C4"/>
    <w:rsid w:val="002E147F"/>
    <w:pPr>
      <w:ind w:left="720"/>
      <w:contextualSpacing/>
    </w:pPr>
    <w:rPr>
      <w:rFonts w:eastAsiaTheme="minorHAnsi"/>
      <w:lang w:eastAsia="en-US"/>
    </w:rPr>
  </w:style>
  <w:style w:type="paragraph" w:customStyle="1" w:styleId="3902426E7F104103BE909B46DC014390">
    <w:name w:val="3902426E7F104103BE909B46DC014390"/>
    <w:rsid w:val="008B5B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743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Akram, Razaw (HSM)</dc:creator>
  <cp:keywords/>
  <dc:description/>
  <cp:lastModifiedBy>Hakeem, Adnan (RPDA)</cp:lastModifiedBy>
  <cp:revision>2</cp:revision>
  <cp:lastPrinted>2022-01-11T06:25:00Z</cp:lastPrinted>
  <dcterms:created xsi:type="dcterms:W3CDTF">2022-12-20T10:02:00Z</dcterms:created>
  <dcterms:modified xsi:type="dcterms:W3CDTF">2022-12-20T10:02:00Z</dcterms:modified>
</cp:coreProperties>
</file>