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C0A0" w14:textId="77777777" w:rsidR="00457493" w:rsidRPr="005D2263" w:rsidRDefault="00457493" w:rsidP="00CC1FF4">
      <w:pPr>
        <w:rPr>
          <w:rFonts w:ascii="Arial" w:hAnsi="Arial" w:cs="Arial"/>
          <w:b/>
          <w:sz w:val="32"/>
          <w:szCs w:val="32"/>
        </w:rPr>
      </w:pPr>
      <w:r w:rsidRPr="005D2263">
        <w:rPr>
          <w:rFonts w:ascii="Arial" w:hAnsi="Arial" w:cs="Arial"/>
          <w:b/>
          <w:sz w:val="32"/>
          <w:szCs w:val="32"/>
        </w:rPr>
        <w:t>Protokoll über die Besichtigung des jüdischen Friedhofes</w:t>
      </w:r>
    </w:p>
    <w:p w14:paraId="7303734B" w14:textId="77777777" w:rsidR="00457493" w:rsidRPr="004A53D0" w:rsidRDefault="00457493" w:rsidP="00457493">
      <w:pPr>
        <w:jc w:val="center"/>
        <w:rPr>
          <w:rFonts w:ascii="Arial" w:hAnsi="Arial" w:cs="Arial"/>
          <w:b/>
          <w:sz w:val="28"/>
          <w:szCs w:val="28"/>
        </w:rPr>
      </w:pPr>
    </w:p>
    <w:p w14:paraId="666AF4C9" w14:textId="357B8A2A" w:rsidR="00457493" w:rsidRPr="004A53D0" w:rsidRDefault="00C57E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457493" w:rsidRPr="004A53D0">
        <w:rPr>
          <w:rFonts w:ascii="Arial" w:hAnsi="Arial" w:cs="Arial"/>
          <w:b/>
          <w:sz w:val="28"/>
          <w:szCs w:val="28"/>
        </w:rPr>
        <w:t>n</w:t>
      </w:r>
      <w:r w:rsidR="00CC1FF4">
        <w:rPr>
          <w:rFonts w:ascii="Arial" w:hAnsi="Arial" w:cs="Arial"/>
          <w:b/>
          <w:sz w:val="28"/>
          <w:szCs w:val="28"/>
        </w:rPr>
        <w:tab/>
      </w:r>
      <w:r w:rsidR="00CC1FF4">
        <w:rPr>
          <w:rFonts w:ascii="Arial" w:hAnsi="Arial" w:cs="Arial"/>
          <w:b/>
          <w:sz w:val="28"/>
          <w:szCs w:val="28"/>
        </w:rPr>
        <w:tab/>
      </w:r>
      <w:r w:rsidR="005D2263">
        <w:rPr>
          <w:rFonts w:ascii="Arial" w:hAnsi="Arial" w:cs="Arial"/>
          <w:b/>
          <w:sz w:val="28"/>
          <w:szCs w:val="28"/>
        </w:rPr>
        <w:t>________________________________________</w:t>
      </w:r>
    </w:p>
    <w:p w14:paraId="303DBCA1" w14:textId="77777777" w:rsidR="00457493" w:rsidRPr="004A53D0" w:rsidRDefault="00457493">
      <w:pPr>
        <w:rPr>
          <w:rFonts w:ascii="Arial" w:hAnsi="Arial" w:cs="Arial"/>
          <w:b/>
          <w:sz w:val="28"/>
          <w:szCs w:val="28"/>
        </w:rPr>
      </w:pPr>
    </w:p>
    <w:p w14:paraId="4B7A3EC2" w14:textId="4360C3AE" w:rsidR="00457493" w:rsidRPr="005D2263" w:rsidRDefault="00751C6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Am</w:t>
      </w:r>
      <w:r w:rsidR="00457493" w:rsidRPr="004A53D0">
        <w:rPr>
          <w:rFonts w:ascii="Arial" w:hAnsi="Arial" w:cs="Arial"/>
          <w:b/>
          <w:sz w:val="28"/>
          <w:szCs w:val="28"/>
        </w:rPr>
        <w:t>:</w:t>
      </w:r>
      <w:r w:rsidR="005D226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D2263">
        <w:rPr>
          <w:rFonts w:ascii="Arial" w:hAnsi="Arial" w:cs="Arial"/>
          <w:sz w:val="28"/>
          <w:szCs w:val="28"/>
          <w:u w:val="single"/>
        </w:rPr>
        <w:t>________________</w:t>
      </w:r>
    </w:p>
    <w:p w14:paraId="2BC68340" w14:textId="77777777" w:rsidR="00457493" w:rsidRPr="004A53D0" w:rsidRDefault="00457493">
      <w:pPr>
        <w:rPr>
          <w:rFonts w:ascii="Arial" w:hAnsi="Arial" w:cs="Arial"/>
        </w:rPr>
      </w:pPr>
    </w:p>
    <w:p w14:paraId="79A601DE" w14:textId="77777777" w:rsidR="00C036F9" w:rsidRPr="004A53D0" w:rsidRDefault="00C036F9">
      <w:pPr>
        <w:rPr>
          <w:rFonts w:ascii="Arial" w:hAnsi="Arial" w:cs="Arial"/>
        </w:rPr>
      </w:pPr>
    </w:p>
    <w:p w14:paraId="70A296C2" w14:textId="77777777" w:rsidR="00457493" w:rsidRPr="004A53D0" w:rsidRDefault="00457493">
      <w:pPr>
        <w:rPr>
          <w:rFonts w:ascii="Arial" w:hAnsi="Arial" w:cs="Arial"/>
        </w:rPr>
      </w:pPr>
    </w:p>
    <w:p w14:paraId="287E8D16" w14:textId="7243117B" w:rsidR="00457493" w:rsidRPr="00CC1FF4" w:rsidRDefault="00457493" w:rsidP="00CC1FF4">
      <w:pPr>
        <w:pStyle w:val="Listenabsatz"/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  <w:b/>
        </w:rPr>
        <w:t>Teilnehme</w:t>
      </w:r>
      <w:r w:rsidR="00CC1FF4" w:rsidRPr="00CC1FF4">
        <w:rPr>
          <w:rFonts w:ascii="Arial" w:hAnsi="Arial" w:cs="Arial"/>
          <w:b/>
        </w:rPr>
        <w:t>nde</w:t>
      </w:r>
    </w:p>
    <w:p w14:paraId="19F73B2B" w14:textId="77777777" w:rsidR="00457493" w:rsidRPr="004A53D0" w:rsidRDefault="00457493" w:rsidP="00457493">
      <w:pPr>
        <w:ind w:left="360"/>
        <w:rPr>
          <w:rFonts w:ascii="Arial" w:hAnsi="Arial" w:cs="Arial"/>
        </w:rPr>
      </w:pPr>
    </w:p>
    <w:p w14:paraId="6924E851" w14:textId="2935AB9B" w:rsidR="00CC1FF4" w:rsidRDefault="00457493" w:rsidP="00457493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 xml:space="preserve">Vom </w:t>
      </w:r>
      <w:r w:rsidR="00B55102" w:rsidRPr="00CC1FF4">
        <w:rPr>
          <w:rFonts w:ascii="Arial" w:hAnsi="Arial" w:cs="Arial"/>
        </w:rPr>
        <w:t>Kreisausschuss</w:t>
      </w:r>
      <w:r w:rsidR="00751C62">
        <w:rPr>
          <w:rFonts w:ascii="Arial" w:hAnsi="Arial" w:cs="Arial"/>
        </w:rPr>
        <w:t>:</w:t>
      </w:r>
    </w:p>
    <w:p w14:paraId="101A5AF0" w14:textId="77777777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497C9F44" w14:textId="6B18E8B7" w:rsidR="00CC1FF4" w:rsidRDefault="00457493" w:rsidP="00457493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 xml:space="preserve">Von der </w:t>
      </w:r>
      <w:r w:rsidR="00751C62">
        <w:rPr>
          <w:rFonts w:ascii="Arial" w:hAnsi="Arial" w:cs="Arial"/>
        </w:rPr>
        <w:t>Stadt</w:t>
      </w:r>
      <w:r w:rsidRPr="00CC1FF4">
        <w:rPr>
          <w:rFonts w:ascii="Arial" w:hAnsi="Arial" w:cs="Arial"/>
        </w:rPr>
        <w:t>/</w:t>
      </w:r>
      <w:r w:rsidR="00751C62">
        <w:rPr>
          <w:rFonts w:ascii="Arial" w:hAnsi="Arial" w:cs="Arial"/>
        </w:rPr>
        <w:t>Gemeinde:</w:t>
      </w:r>
    </w:p>
    <w:p w14:paraId="4CF6C526" w14:textId="77777777" w:rsidR="00CC1FF4" w:rsidRPr="00CC1FF4" w:rsidRDefault="00CC1FF4" w:rsidP="00CC1FF4">
      <w:pPr>
        <w:pStyle w:val="Listenabsatz"/>
        <w:rPr>
          <w:rFonts w:ascii="Arial" w:hAnsi="Arial" w:cs="Arial"/>
        </w:rPr>
      </w:pPr>
    </w:p>
    <w:p w14:paraId="2E9BBFB0" w14:textId="15A66542" w:rsidR="00CC1FF4" w:rsidRDefault="00751C62" w:rsidP="00457493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57493" w:rsidRPr="00CC1FF4">
        <w:rPr>
          <w:rFonts w:ascii="Arial" w:hAnsi="Arial" w:cs="Arial"/>
        </w:rPr>
        <w:t xml:space="preserve">on dem Landesverband der </w:t>
      </w:r>
      <w:r w:rsidR="00383B1C" w:rsidRPr="00CC1FF4">
        <w:rPr>
          <w:rFonts w:ascii="Arial" w:hAnsi="Arial" w:cs="Arial"/>
        </w:rPr>
        <w:t>J</w:t>
      </w:r>
      <w:r w:rsidR="00457493" w:rsidRPr="00CC1FF4">
        <w:rPr>
          <w:rFonts w:ascii="Arial" w:hAnsi="Arial" w:cs="Arial"/>
        </w:rPr>
        <w:t>üdischen Gemeinden in Hesse</w:t>
      </w:r>
      <w:r w:rsidR="006B647F" w:rsidRPr="00CC1FF4">
        <w:rPr>
          <w:rFonts w:ascii="Arial" w:hAnsi="Arial" w:cs="Arial"/>
        </w:rPr>
        <w:t>n</w:t>
      </w:r>
      <w:r>
        <w:rPr>
          <w:rFonts w:ascii="Arial" w:hAnsi="Arial" w:cs="Arial"/>
        </w:rPr>
        <w:t>:</w:t>
      </w:r>
    </w:p>
    <w:p w14:paraId="67E260E8" w14:textId="77777777" w:rsidR="00751C62" w:rsidRPr="00751C62" w:rsidRDefault="00751C62" w:rsidP="00751C62">
      <w:pPr>
        <w:pStyle w:val="Listenabsatz"/>
        <w:rPr>
          <w:rFonts w:ascii="Arial" w:hAnsi="Arial" w:cs="Arial"/>
        </w:rPr>
      </w:pPr>
    </w:p>
    <w:p w14:paraId="1276853E" w14:textId="0F1CE789" w:rsidR="00751C62" w:rsidRDefault="00751C62" w:rsidP="00457493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Evtl. anderer Eigentümer als Landesverband:</w:t>
      </w:r>
    </w:p>
    <w:p w14:paraId="70F5B87C" w14:textId="77777777" w:rsidR="00457493" w:rsidRPr="004A53D0" w:rsidRDefault="00457493" w:rsidP="00457493">
      <w:pPr>
        <w:rPr>
          <w:rFonts w:ascii="Arial" w:hAnsi="Arial" w:cs="Arial"/>
        </w:rPr>
      </w:pPr>
    </w:p>
    <w:p w14:paraId="1DB35247" w14:textId="77777777" w:rsidR="00C036F9" w:rsidRPr="004A53D0" w:rsidRDefault="00C036F9" w:rsidP="00457493">
      <w:pPr>
        <w:rPr>
          <w:rFonts w:ascii="Arial" w:hAnsi="Arial" w:cs="Arial"/>
        </w:rPr>
      </w:pPr>
    </w:p>
    <w:p w14:paraId="0368308F" w14:textId="77777777" w:rsidR="00457493" w:rsidRPr="004A53D0" w:rsidRDefault="00457493" w:rsidP="00457493">
      <w:pPr>
        <w:rPr>
          <w:rFonts w:ascii="Arial" w:hAnsi="Arial" w:cs="Arial"/>
        </w:rPr>
      </w:pPr>
    </w:p>
    <w:p w14:paraId="6EBDFEBE" w14:textId="641DFC86" w:rsidR="00457493" w:rsidRPr="00CC1FF4" w:rsidRDefault="008E309B" w:rsidP="005D2263">
      <w:pPr>
        <w:pStyle w:val="Listenabsatz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b/>
        </w:rPr>
      </w:pPr>
      <w:r w:rsidRPr="00751C62">
        <w:rPr>
          <w:rFonts w:ascii="Arial" w:hAnsi="Arial" w:cs="Arial"/>
          <w:b/>
          <w:u w:val="single"/>
        </w:rPr>
        <w:t>Generelle Daten</w:t>
      </w:r>
      <w:r w:rsidRPr="00CC1FF4">
        <w:rPr>
          <w:rFonts w:ascii="Arial" w:hAnsi="Arial" w:cs="Arial"/>
          <w:b/>
        </w:rPr>
        <w:t>.</w:t>
      </w:r>
      <w:r w:rsidR="00457493" w:rsidRPr="00CC1FF4">
        <w:rPr>
          <w:rFonts w:ascii="Arial" w:hAnsi="Arial" w:cs="Arial"/>
          <w:b/>
        </w:rPr>
        <w:t xml:space="preserve"> </w:t>
      </w:r>
      <w:r w:rsidR="00457493" w:rsidRPr="00751C62">
        <w:rPr>
          <w:rFonts w:ascii="Arial" w:hAnsi="Arial" w:cs="Arial"/>
          <w:b/>
          <w:sz w:val="20"/>
          <w:szCs w:val="20"/>
        </w:rPr>
        <w:t>Bei weiteren Besichtigungen nur auszufüllen, wenn sich – seit der</w:t>
      </w:r>
      <w:r w:rsidR="004A53D0" w:rsidRPr="00751C62">
        <w:rPr>
          <w:rFonts w:ascii="Arial" w:hAnsi="Arial" w:cs="Arial"/>
          <w:b/>
          <w:sz w:val="20"/>
          <w:szCs w:val="20"/>
        </w:rPr>
        <w:t xml:space="preserve"> l</w:t>
      </w:r>
      <w:r w:rsidR="00D446D4" w:rsidRPr="00751C62">
        <w:rPr>
          <w:rFonts w:ascii="Arial" w:hAnsi="Arial" w:cs="Arial"/>
          <w:b/>
          <w:sz w:val="20"/>
          <w:szCs w:val="20"/>
        </w:rPr>
        <w:t>etzten Besichtigung</w:t>
      </w:r>
      <w:r w:rsidR="006120FB" w:rsidRPr="00751C62">
        <w:rPr>
          <w:rFonts w:ascii="Arial" w:hAnsi="Arial" w:cs="Arial"/>
          <w:b/>
          <w:sz w:val="20"/>
          <w:szCs w:val="20"/>
        </w:rPr>
        <w:t xml:space="preserve"> –</w:t>
      </w:r>
      <w:r w:rsidR="006B647F" w:rsidRPr="00751C62">
        <w:rPr>
          <w:rFonts w:ascii="Arial" w:hAnsi="Arial" w:cs="Arial"/>
          <w:b/>
          <w:sz w:val="20"/>
          <w:szCs w:val="20"/>
        </w:rPr>
        <w:t xml:space="preserve"> keine Änderungen ergeben haben</w:t>
      </w:r>
    </w:p>
    <w:p w14:paraId="09E2B351" w14:textId="77777777" w:rsidR="00457493" w:rsidRPr="004A53D0" w:rsidRDefault="00457493" w:rsidP="00457493">
      <w:pPr>
        <w:rPr>
          <w:rFonts w:ascii="Arial" w:hAnsi="Arial" w:cs="Arial"/>
        </w:rPr>
      </w:pPr>
    </w:p>
    <w:p w14:paraId="35F82AD5" w14:textId="0C90093F" w:rsidR="00CC1FF4" w:rsidRDefault="004A53D0" w:rsidP="000C19D7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>Lage und Größe des Friedhofes (</w:t>
      </w:r>
      <w:r w:rsidR="00457493" w:rsidRPr="00CC1FF4">
        <w:rPr>
          <w:rFonts w:ascii="Arial" w:hAnsi="Arial" w:cs="Arial"/>
        </w:rPr>
        <w:t>Straße, Flurbezeichnung, Größe in m²)</w:t>
      </w:r>
    </w:p>
    <w:p w14:paraId="0CBF5D87" w14:textId="52A249EC" w:rsidR="00CC1FF4" w:rsidRDefault="00CC1FF4" w:rsidP="00CC1FF4">
      <w:pPr>
        <w:rPr>
          <w:rFonts w:ascii="Arial" w:hAnsi="Arial" w:cs="Arial"/>
        </w:rPr>
      </w:pPr>
    </w:p>
    <w:p w14:paraId="36FACB2F" w14:textId="4E51ABDB" w:rsidR="00CC1FF4" w:rsidRDefault="00CC1FF4" w:rsidP="00CC1FF4">
      <w:pPr>
        <w:rPr>
          <w:rFonts w:ascii="Arial" w:hAnsi="Arial" w:cs="Arial"/>
        </w:rPr>
      </w:pPr>
    </w:p>
    <w:p w14:paraId="2E3ACBF9" w14:textId="77777777" w:rsidR="00CC1FF4" w:rsidRPr="00CC1FF4" w:rsidRDefault="00CC1FF4" w:rsidP="00CC1FF4">
      <w:pPr>
        <w:rPr>
          <w:rFonts w:ascii="Arial" w:hAnsi="Arial" w:cs="Arial"/>
        </w:rPr>
      </w:pPr>
    </w:p>
    <w:p w14:paraId="234C88AA" w14:textId="4A23A1D2" w:rsidR="00CC1FF4" w:rsidRDefault="000C19D7" w:rsidP="000C19D7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>Eigen</w:t>
      </w:r>
      <w:r w:rsidR="006B647F" w:rsidRPr="00CC1FF4">
        <w:rPr>
          <w:rFonts w:ascii="Arial" w:hAnsi="Arial" w:cs="Arial"/>
        </w:rPr>
        <w:t>tümer(in)</w:t>
      </w:r>
    </w:p>
    <w:p w14:paraId="5403DABE" w14:textId="66326A68" w:rsidR="00CC1FF4" w:rsidRDefault="00CC1FF4" w:rsidP="00CC1FF4">
      <w:pPr>
        <w:rPr>
          <w:rFonts w:ascii="Arial" w:hAnsi="Arial" w:cs="Arial"/>
        </w:rPr>
      </w:pPr>
    </w:p>
    <w:p w14:paraId="37290D32" w14:textId="3CEC02D8" w:rsidR="00CC1FF4" w:rsidRDefault="00CC1FF4" w:rsidP="00CC1FF4">
      <w:pPr>
        <w:rPr>
          <w:rFonts w:ascii="Arial" w:hAnsi="Arial" w:cs="Arial"/>
        </w:rPr>
      </w:pPr>
    </w:p>
    <w:p w14:paraId="4535DD7A" w14:textId="77777777" w:rsidR="00CC1FF4" w:rsidRPr="00CC1FF4" w:rsidRDefault="00CC1FF4" w:rsidP="00CC1FF4">
      <w:pPr>
        <w:rPr>
          <w:rFonts w:ascii="Arial" w:hAnsi="Arial" w:cs="Arial"/>
        </w:rPr>
      </w:pPr>
    </w:p>
    <w:p w14:paraId="3378EE71" w14:textId="735368B6" w:rsidR="00CC1FF4" w:rsidRDefault="000C19D7" w:rsidP="000C19D7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 xml:space="preserve">Wird der Friedhof noch </w:t>
      </w:r>
      <w:r w:rsidR="00751C62">
        <w:rPr>
          <w:rFonts w:ascii="Arial" w:hAnsi="Arial" w:cs="Arial"/>
        </w:rPr>
        <w:t>g</w:t>
      </w:r>
      <w:r w:rsidR="00617299" w:rsidRPr="00CC1FF4">
        <w:rPr>
          <w:rFonts w:ascii="Arial" w:hAnsi="Arial" w:cs="Arial"/>
        </w:rPr>
        <w:t>enutzt?</w:t>
      </w:r>
      <w:r w:rsidR="00751C62">
        <w:rPr>
          <w:rFonts w:ascii="Arial" w:hAnsi="Arial" w:cs="Arial"/>
        </w:rPr>
        <w:t xml:space="preserve"> Bestattungsmöglichkeiten?</w:t>
      </w:r>
    </w:p>
    <w:p w14:paraId="24A43F24" w14:textId="7FD5421B" w:rsidR="00CC1FF4" w:rsidRDefault="00CC1FF4" w:rsidP="00CC1FF4">
      <w:pPr>
        <w:rPr>
          <w:rFonts w:ascii="Arial" w:hAnsi="Arial" w:cs="Arial"/>
        </w:rPr>
      </w:pPr>
    </w:p>
    <w:p w14:paraId="3356088F" w14:textId="06932E72" w:rsidR="00CC1FF4" w:rsidRDefault="00CC1FF4" w:rsidP="00CC1FF4">
      <w:pPr>
        <w:rPr>
          <w:rFonts w:ascii="Arial" w:hAnsi="Arial" w:cs="Arial"/>
        </w:rPr>
      </w:pPr>
    </w:p>
    <w:p w14:paraId="57696C62" w14:textId="77777777" w:rsidR="00CC1FF4" w:rsidRPr="00CC1FF4" w:rsidRDefault="00CC1FF4" w:rsidP="00CC1FF4">
      <w:pPr>
        <w:rPr>
          <w:rFonts w:ascii="Arial" w:hAnsi="Arial" w:cs="Arial"/>
        </w:rPr>
      </w:pPr>
    </w:p>
    <w:p w14:paraId="5418581B" w14:textId="60851F84" w:rsidR="00CC1FF4" w:rsidRDefault="000C19D7" w:rsidP="00CC1FF4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>Letzte</w:t>
      </w:r>
      <w:r w:rsidR="00654BA1" w:rsidRPr="00CC1FF4">
        <w:rPr>
          <w:rFonts w:ascii="Arial" w:hAnsi="Arial" w:cs="Arial"/>
        </w:rPr>
        <w:t xml:space="preserve"> Beisetzung?</w:t>
      </w:r>
    </w:p>
    <w:p w14:paraId="4C1B1B14" w14:textId="26B348A3" w:rsidR="00CC1FF4" w:rsidRDefault="00CC1FF4" w:rsidP="00CC1FF4">
      <w:pPr>
        <w:rPr>
          <w:rFonts w:ascii="Arial" w:hAnsi="Arial" w:cs="Arial"/>
        </w:rPr>
      </w:pPr>
    </w:p>
    <w:p w14:paraId="46F66B02" w14:textId="767404BD" w:rsidR="00CC1FF4" w:rsidRDefault="00CC1FF4" w:rsidP="00CC1FF4">
      <w:pPr>
        <w:rPr>
          <w:rFonts w:ascii="Arial" w:hAnsi="Arial" w:cs="Arial"/>
        </w:rPr>
      </w:pPr>
    </w:p>
    <w:p w14:paraId="5BE6BEC5" w14:textId="77777777" w:rsidR="00CC1FF4" w:rsidRPr="00CC1FF4" w:rsidRDefault="00CC1FF4" w:rsidP="00CC1FF4">
      <w:pPr>
        <w:rPr>
          <w:rFonts w:ascii="Arial" w:hAnsi="Arial" w:cs="Arial"/>
        </w:rPr>
      </w:pPr>
    </w:p>
    <w:p w14:paraId="61850427" w14:textId="6E16E2EB" w:rsidR="0057408F" w:rsidRDefault="000C19D7" w:rsidP="000C19D7">
      <w:pPr>
        <w:pStyle w:val="Listenabsatz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CC1FF4">
        <w:rPr>
          <w:rFonts w:ascii="Arial" w:hAnsi="Arial" w:cs="Arial"/>
        </w:rPr>
        <w:t>Sind während der NS-Zeit (soweit bekannt) Grabstätten eingeebnet und/oder</w:t>
      </w:r>
      <w:r w:rsidR="00CC1FF4">
        <w:rPr>
          <w:rFonts w:ascii="Arial" w:hAnsi="Arial" w:cs="Arial"/>
        </w:rPr>
        <w:t xml:space="preserve"> </w:t>
      </w:r>
      <w:r w:rsidRPr="00CC1FF4">
        <w:rPr>
          <w:rFonts w:ascii="Arial" w:hAnsi="Arial" w:cs="Arial"/>
        </w:rPr>
        <w:t>Grabsteine</w:t>
      </w:r>
      <w:r w:rsidR="004A53D0" w:rsidRPr="00CC1FF4">
        <w:rPr>
          <w:rFonts w:ascii="Arial" w:hAnsi="Arial" w:cs="Arial"/>
        </w:rPr>
        <w:t xml:space="preserve"> </w:t>
      </w:r>
      <w:r w:rsidR="008E309B" w:rsidRPr="00CC1FF4">
        <w:rPr>
          <w:rFonts w:ascii="Arial" w:hAnsi="Arial" w:cs="Arial"/>
        </w:rPr>
        <w:t>e</w:t>
      </w:r>
      <w:r w:rsidRPr="00CC1FF4">
        <w:rPr>
          <w:rFonts w:ascii="Arial" w:hAnsi="Arial" w:cs="Arial"/>
        </w:rPr>
        <w:t xml:space="preserve">ntwendet </w:t>
      </w:r>
      <w:r w:rsidR="00617299" w:rsidRPr="00CC1FF4">
        <w:rPr>
          <w:rFonts w:ascii="Arial" w:hAnsi="Arial" w:cs="Arial"/>
        </w:rPr>
        <w:t>worden?</w:t>
      </w:r>
    </w:p>
    <w:p w14:paraId="7F0C34A6" w14:textId="77777777" w:rsidR="00751C62" w:rsidRDefault="00751C62" w:rsidP="00751C62">
      <w:pPr>
        <w:pStyle w:val="Listenabsatz"/>
        <w:ind w:left="426"/>
        <w:rPr>
          <w:rFonts w:ascii="Arial" w:hAnsi="Arial" w:cs="Arial"/>
        </w:rPr>
      </w:pPr>
    </w:p>
    <w:p w14:paraId="00BD00DB" w14:textId="6DD677D8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57C092B4" w14:textId="11C8E4BA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62FB652C" w14:textId="61652C43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77D43B45" w14:textId="23F2ADEB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3006E0EC" w14:textId="12EF7B54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085B04D5" w14:textId="26D52583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5A0CED07" w14:textId="3CEE0899" w:rsid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12CCB45F" w14:textId="77777777" w:rsidR="00CC1FF4" w:rsidRPr="00CC1FF4" w:rsidRDefault="00CC1FF4" w:rsidP="00CC1FF4">
      <w:pPr>
        <w:pStyle w:val="Listenabsatz"/>
        <w:ind w:left="426"/>
        <w:rPr>
          <w:rFonts w:ascii="Arial" w:hAnsi="Arial" w:cs="Arial"/>
        </w:rPr>
      </w:pPr>
    </w:p>
    <w:p w14:paraId="46FD361E" w14:textId="3ECD73FD" w:rsidR="0057408F" w:rsidRPr="00751C62" w:rsidRDefault="0057408F" w:rsidP="00CC1FF4">
      <w:pPr>
        <w:pStyle w:val="Listenabsatz"/>
        <w:numPr>
          <w:ilvl w:val="0"/>
          <w:numId w:val="8"/>
        </w:numPr>
        <w:ind w:left="426" w:hanging="426"/>
        <w:rPr>
          <w:rFonts w:ascii="Arial" w:hAnsi="Arial" w:cs="Arial"/>
          <w:u w:val="single"/>
        </w:rPr>
      </w:pPr>
      <w:r w:rsidRPr="00751C62">
        <w:rPr>
          <w:rFonts w:ascii="Arial" w:hAnsi="Arial" w:cs="Arial"/>
          <w:b/>
          <w:u w:val="single"/>
        </w:rPr>
        <w:lastRenderedPageBreak/>
        <w:t>Stets auszufüllende Daten</w:t>
      </w:r>
    </w:p>
    <w:p w14:paraId="7B11F097" w14:textId="77777777" w:rsidR="0057408F" w:rsidRPr="004A53D0" w:rsidRDefault="0057408F" w:rsidP="000C19D7">
      <w:pPr>
        <w:rPr>
          <w:rFonts w:ascii="Arial" w:hAnsi="Arial" w:cs="Arial"/>
        </w:rPr>
      </w:pPr>
    </w:p>
    <w:p w14:paraId="7A47CCEF" w14:textId="0187679A" w:rsidR="0057408F" w:rsidRPr="00AF360D" w:rsidRDefault="0057408F" w:rsidP="00AF360D">
      <w:pPr>
        <w:pStyle w:val="Listenabsatz"/>
        <w:numPr>
          <w:ilvl w:val="1"/>
          <w:numId w:val="11"/>
        </w:numPr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Sind Grabsteine </w:t>
      </w:r>
      <w:r w:rsidR="00617299" w:rsidRPr="00AF360D">
        <w:rPr>
          <w:rFonts w:ascii="Arial" w:hAnsi="Arial" w:cs="Arial"/>
        </w:rPr>
        <w:t>vorhanden?</w:t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AF360D">
        <w:rPr>
          <w:rFonts w:ascii="Arial" w:hAnsi="Arial" w:cs="Arial"/>
        </w:rPr>
        <w:tab/>
      </w:r>
      <w:r w:rsidRPr="00AF360D">
        <w:rPr>
          <w:rFonts w:ascii="Arial" w:hAnsi="Arial" w:cs="Arial"/>
        </w:rPr>
        <w:t>Anzahl:</w:t>
      </w:r>
    </w:p>
    <w:p w14:paraId="2F8DE53C" w14:textId="77777777" w:rsidR="000E120E" w:rsidRPr="004A53D0" w:rsidRDefault="000E120E" w:rsidP="000C19D7">
      <w:pPr>
        <w:rPr>
          <w:rFonts w:ascii="Arial" w:hAnsi="Arial" w:cs="Arial"/>
        </w:rPr>
      </w:pPr>
    </w:p>
    <w:p w14:paraId="71A004BD" w14:textId="77777777" w:rsidR="000E120E" w:rsidRPr="004A53D0" w:rsidRDefault="000E120E" w:rsidP="000C19D7">
      <w:pPr>
        <w:rPr>
          <w:rFonts w:ascii="Arial" w:hAnsi="Arial" w:cs="Arial"/>
        </w:rPr>
      </w:pPr>
    </w:p>
    <w:p w14:paraId="22E2AD9D" w14:textId="7BE7AA91" w:rsidR="0057408F" w:rsidRPr="00AF360D" w:rsidRDefault="0057408F" w:rsidP="00AF360D">
      <w:pPr>
        <w:pStyle w:val="Listenabsatz"/>
        <w:numPr>
          <w:ilvl w:val="1"/>
          <w:numId w:val="11"/>
        </w:numPr>
        <w:rPr>
          <w:rFonts w:ascii="Arial" w:hAnsi="Arial" w:cs="Arial"/>
        </w:rPr>
      </w:pPr>
      <w:r w:rsidRPr="00AF360D">
        <w:rPr>
          <w:rFonts w:ascii="Arial" w:hAnsi="Arial" w:cs="Arial"/>
        </w:rPr>
        <w:t>Sin</w:t>
      </w:r>
      <w:r w:rsidR="00EF618B" w:rsidRPr="00AF360D">
        <w:rPr>
          <w:rFonts w:ascii="Arial" w:hAnsi="Arial" w:cs="Arial"/>
        </w:rPr>
        <w:t>d Grabsteinfragmente vorhanden?</w:t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="00AF360D">
        <w:rPr>
          <w:rFonts w:ascii="Arial" w:hAnsi="Arial" w:cs="Arial"/>
        </w:rPr>
        <w:tab/>
      </w:r>
      <w:r w:rsidRPr="00AF360D">
        <w:rPr>
          <w:rFonts w:ascii="Arial" w:hAnsi="Arial" w:cs="Arial"/>
        </w:rPr>
        <w:t>Anzahl:</w:t>
      </w:r>
    </w:p>
    <w:p w14:paraId="6D2B29B0" w14:textId="77777777" w:rsidR="000E120E" w:rsidRPr="004A53D0" w:rsidRDefault="000E120E" w:rsidP="000C19D7">
      <w:pPr>
        <w:rPr>
          <w:rFonts w:ascii="Arial" w:hAnsi="Arial" w:cs="Arial"/>
        </w:rPr>
      </w:pPr>
    </w:p>
    <w:p w14:paraId="2BEB33FC" w14:textId="77777777" w:rsidR="000E120E" w:rsidRPr="004A53D0" w:rsidRDefault="000E120E" w:rsidP="000C19D7">
      <w:pPr>
        <w:rPr>
          <w:rFonts w:ascii="Arial" w:hAnsi="Arial" w:cs="Arial"/>
        </w:rPr>
      </w:pPr>
    </w:p>
    <w:p w14:paraId="79360583" w14:textId="0886FE39" w:rsidR="0057408F" w:rsidRPr="00AF360D" w:rsidRDefault="0057408F" w:rsidP="00AF360D">
      <w:pPr>
        <w:pStyle w:val="Listenabsatz"/>
        <w:numPr>
          <w:ilvl w:val="1"/>
          <w:numId w:val="11"/>
        </w:numPr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Können alle Grabsteine den Gräbern zugeordnet </w:t>
      </w:r>
      <w:r w:rsidR="00617299" w:rsidRPr="00AF360D">
        <w:rPr>
          <w:rFonts w:ascii="Arial" w:hAnsi="Arial" w:cs="Arial"/>
        </w:rPr>
        <w:t>werden?</w:t>
      </w:r>
    </w:p>
    <w:p w14:paraId="287E70EC" w14:textId="77777777" w:rsidR="000E120E" w:rsidRPr="004A53D0" w:rsidRDefault="000E120E" w:rsidP="000C19D7">
      <w:pPr>
        <w:rPr>
          <w:rFonts w:ascii="Arial" w:hAnsi="Arial" w:cs="Arial"/>
        </w:rPr>
      </w:pPr>
    </w:p>
    <w:p w14:paraId="15BECACE" w14:textId="77777777" w:rsidR="000E120E" w:rsidRPr="004A53D0" w:rsidRDefault="000E120E" w:rsidP="000C19D7">
      <w:pPr>
        <w:rPr>
          <w:rFonts w:ascii="Arial" w:hAnsi="Arial" w:cs="Arial"/>
        </w:rPr>
      </w:pPr>
    </w:p>
    <w:p w14:paraId="5376F5BC" w14:textId="3477AA29" w:rsidR="0029173D" w:rsidRPr="00AF360D" w:rsidRDefault="0029173D" w:rsidP="00AF360D">
      <w:pPr>
        <w:pStyle w:val="Listenabsatz"/>
        <w:numPr>
          <w:ilvl w:val="1"/>
          <w:numId w:val="11"/>
        </w:numPr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Sind Grabstätten ohne Grabsteine </w:t>
      </w:r>
      <w:r w:rsidR="00617299" w:rsidRPr="00AF360D">
        <w:rPr>
          <w:rFonts w:ascii="Arial" w:hAnsi="Arial" w:cs="Arial"/>
        </w:rPr>
        <w:t>vorhanden?</w:t>
      </w:r>
      <w:r w:rsidR="005D2263" w:rsidRPr="00AF360D">
        <w:rPr>
          <w:rFonts w:ascii="Arial" w:hAnsi="Arial" w:cs="Arial"/>
        </w:rPr>
        <w:tab/>
      </w:r>
      <w:r w:rsidR="005D2263" w:rsidRPr="00AF360D">
        <w:rPr>
          <w:rFonts w:ascii="Arial" w:hAnsi="Arial" w:cs="Arial"/>
        </w:rPr>
        <w:tab/>
      </w:r>
      <w:r w:rsidRPr="00AF360D">
        <w:rPr>
          <w:rFonts w:ascii="Arial" w:hAnsi="Arial" w:cs="Arial"/>
        </w:rPr>
        <w:t>Anzahl:</w:t>
      </w:r>
    </w:p>
    <w:p w14:paraId="15BE1048" w14:textId="77777777" w:rsidR="000E120E" w:rsidRPr="004A53D0" w:rsidRDefault="000E120E" w:rsidP="000C19D7">
      <w:pPr>
        <w:rPr>
          <w:rFonts w:ascii="Arial" w:hAnsi="Arial" w:cs="Arial"/>
        </w:rPr>
      </w:pPr>
    </w:p>
    <w:p w14:paraId="42F87504" w14:textId="77777777" w:rsidR="00B0754A" w:rsidRPr="004A53D0" w:rsidRDefault="00B0754A" w:rsidP="000C19D7">
      <w:pPr>
        <w:rPr>
          <w:rFonts w:ascii="Arial" w:hAnsi="Arial" w:cs="Arial"/>
        </w:rPr>
      </w:pPr>
    </w:p>
    <w:p w14:paraId="50ADF005" w14:textId="299C098C" w:rsidR="000E120E" w:rsidRPr="004A53D0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2.</w:t>
      </w:r>
      <w:r w:rsidR="00AF360D">
        <w:rPr>
          <w:rFonts w:ascii="Arial" w:hAnsi="Arial" w:cs="Arial"/>
        </w:rPr>
        <w:t>1.</w:t>
      </w:r>
      <w:r w:rsidR="00AF360D">
        <w:rPr>
          <w:rFonts w:ascii="Arial" w:hAnsi="Arial" w:cs="Arial"/>
        </w:rPr>
        <w:tab/>
      </w:r>
      <w:r w:rsidR="000E120E" w:rsidRPr="004A53D0">
        <w:rPr>
          <w:rFonts w:ascii="Arial" w:hAnsi="Arial" w:cs="Arial"/>
        </w:rPr>
        <w:t xml:space="preserve">Sind alle Grabsteine richtlinienkonform aufgerichtet und </w:t>
      </w:r>
      <w:r w:rsidR="00617299" w:rsidRPr="004A53D0">
        <w:rPr>
          <w:rFonts w:ascii="Arial" w:hAnsi="Arial" w:cs="Arial"/>
        </w:rPr>
        <w:t>befestigt?</w:t>
      </w:r>
    </w:p>
    <w:p w14:paraId="3BDDDA4A" w14:textId="77777777" w:rsidR="00617299" w:rsidRPr="004A53D0" w:rsidRDefault="00617299" w:rsidP="000C19D7">
      <w:pPr>
        <w:rPr>
          <w:rFonts w:ascii="Arial" w:hAnsi="Arial" w:cs="Arial"/>
        </w:rPr>
      </w:pPr>
    </w:p>
    <w:p w14:paraId="490C26FE" w14:textId="77777777" w:rsidR="008E309B" w:rsidRPr="004A53D0" w:rsidRDefault="008E309B" w:rsidP="000C19D7">
      <w:pPr>
        <w:rPr>
          <w:rFonts w:ascii="Arial" w:hAnsi="Arial" w:cs="Arial"/>
        </w:rPr>
      </w:pPr>
    </w:p>
    <w:p w14:paraId="38B2F8E5" w14:textId="0413CE51" w:rsidR="000E120E" w:rsidRPr="004A53D0" w:rsidRDefault="001121FA" w:rsidP="00AF360D">
      <w:pPr>
        <w:spacing w:line="360" w:lineRule="auto"/>
        <w:ind w:left="705" w:hanging="705"/>
        <w:rPr>
          <w:rFonts w:ascii="Arial" w:hAnsi="Arial" w:cs="Arial"/>
        </w:rPr>
      </w:pPr>
      <w:r w:rsidRPr="004A53D0">
        <w:rPr>
          <w:rFonts w:ascii="Arial" w:hAnsi="Arial" w:cs="Arial"/>
        </w:rPr>
        <w:t>2.2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0E120E" w:rsidRPr="004A53D0">
        <w:rPr>
          <w:rFonts w:ascii="Arial" w:hAnsi="Arial" w:cs="Arial"/>
        </w:rPr>
        <w:t>Erhaltungszustand der Grabsteine? Sind Restaurierungs-/Sanierungsarbeit</w:t>
      </w:r>
      <w:r w:rsidR="004A53D0">
        <w:rPr>
          <w:rFonts w:ascii="Arial" w:hAnsi="Arial" w:cs="Arial"/>
        </w:rPr>
        <w:t xml:space="preserve">en </w:t>
      </w:r>
      <w:r w:rsidR="00AF360D">
        <w:rPr>
          <w:rFonts w:ascii="Arial" w:hAnsi="Arial" w:cs="Arial"/>
        </w:rPr>
        <w:t>i</w:t>
      </w:r>
      <w:r w:rsidR="000E120E" w:rsidRPr="004A53D0">
        <w:rPr>
          <w:rFonts w:ascii="Arial" w:hAnsi="Arial" w:cs="Arial"/>
        </w:rPr>
        <w:t>nnerhalb</w:t>
      </w:r>
      <w:r w:rsidR="004A53D0">
        <w:rPr>
          <w:rFonts w:ascii="Arial" w:hAnsi="Arial" w:cs="Arial"/>
        </w:rPr>
        <w:t xml:space="preserve"> </w:t>
      </w:r>
      <w:r w:rsidR="00751C62">
        <w:rPr>
          <w:rFonts w:ascii="Arial" w:hAnsi="Arial" w:cs="Arial"/>
        </w:rPr>
        <w:t xml:space="preserve">der </w:t>
      </w:r>
      <w:r w:rsidR="006B647F" w:rsidRPr="004A53D0">
        <w:rPr>
          <w:rFonts w:ascii="Arial" w:hAnsi="Arial" w:cs="Arial"/>
        </w:rPr>
        <w:t>Jahresfrist zu erwarten?</w:t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0E120E" w:rsidRPr="004A53D0">
        <w:rPr>
          <w:rFonts w:ascii="Arial" w:hAnsi="Arial" w:cs="Arial"/>
        </w:rPr>
        <w:t>Anzahl:</w:t>
      </w:r>
    </w:p>
    <w:p w14:paraId="45034CEC" w14:textId="77777777" w:rsidR="00617299" w:rsidRPr="004A53D0" w:rsidRDefault="00617299" w:rsidP="000C19D7">
      <w:pPr>
        <w:rPr>
          <w:rFonts w:ascii="Arial" w:hAnsi="Arial" w:cs="Arial"/>
        </w:rPr>
      </w:pPr>
    </w:p>
    <w:p w14:paraId="2AAACA82" w14:textId="77777777" w:rsidR="008E309B" w:rsidRPr="004A53D0" w:rsidRDefault="008E309B" w:rsidP="000C19D7">
      <w:pPr>
        <w:rPr>
          <w:rFonts w:ascii="Arial" w:hAnsi="Arial" w:cs="Arial"/>
        </w:rPr>
      </w:pPr>
    </w:p>
    <w:p w14:paraId="7527AFB8" w14:textId="4FC7246F" w:rsidR="000E120E" w:rsidRPr="004A53D0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2.3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0E120E" w:rsidRPr="004A53D0">
        <w:rPr>
          <w:rFonts w:ascii="Arial" w:hAnsi="Arial" w:cs="Arial"/>
        </w:rPr>
        <w:t xml:space="preserve">Wie viele Grabsteine sind noch aufzurichten und zu </w:t>
      </w:r>
      <w:r w:rsidR="00B0754A" w:rsidRPr="004A53D0">
        <w:rPr>
          <w:rFonts w:ascii="Arial" w:hAnsi="Arial" w:cs="Arial"/>
        </w:rPr>
        <w:t>befestigen?</w:t>
      </w:r>
    </w:p>
    <w:p w14:paraId="0E8D2586" w14:textId="77777777" w:rsidR="00617299" w:rsidRPr="004A53D0" w:rsidRDefault="00617299" w:rsidP="000C19D7">
      <w:pPr>
        <w:rPr>
          <w:rFonts w:ascii="Arial" w:hAnsi="Arial" w:cs="Arial"/>
        </w:rPr>
      </w:pPr>
    </w:p>
    <w:p w14:paraId="12C56310" w14:textId="77777777" w:rsidR="008E309B" w:rsidRPr="004A53D0" w:rsidRDefault="008E309B" w:rsidP="000C19D7">
      <w:pPr>
        <w:rPr>
          <w:rFonts w:ascii="Arial" w:hAnsi="Arial" w:cs="Arial"/>
        </w:rPr>
      </w:pPr>
    </w:p>
    <w:p w14:paraId="3976286A" w14:textId="05C73439" w:rsidR="00617299" w:rsidRPr="004A53D0" w:rsidRDefault="00617299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3.</w:t>
      </w:r>
      <w:r w:rsidR="00AF360D">
        <w:rPr>
          <w:rFonts w:ascii="Arial" w:hAnsi="Arial" w:cs="Arial"/>
        </w:rPr>
        <w:tab/>
      </w:r>
      <w:r w:rsidRPr="004A53D0">
        <w:rPr>
          <w:rFonts w:ascii="Arial" w:hAnsi="Arial" w:cs="Arial"/>
        </w:rPr>
        <w:t>Werden Einzelgräber gepflegt?</w:t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5D2263">
        <w:rPr>
          <w:rFonts w:ascii="Arial" w:hAnsi="Arial" w:cs="Arial"/>
        </w:rPr>
        <w:tab/>
      </w:r>
      <w:r w:rsidR="00C57EC4">
        <w:rPr>
          <w:rFonts w:ascii="Arial" w:hAnsi="Arial" w:cs="Arial"/>
        </w:rPr>
        <w:tab/>
      </w:r>
      <w:r w:rsidRPr="004A53D0">
        <w:rPr>
          <w:rFonts w:ascii="Arial" w:hAnsi="Arial" w:cs="Arial"/>
        </w:rPr>
        <w:t>Anzahl:</w:t>
      </w:r>
    </w:p>
    <w:p w14:paraId="04F94EEA" w14:textId="77777777" w:rsidR="00617299" w:rsidRPr="004A53D0" w:rsidRDefault="00617299" w:rsidP="000C19D7">
      <w:pPr>
        <w:rPr>
          <w:rFonts w:ascii="Arial" w:hAnsi="Arial" w:cs="Arial"/>
        </w:rPr>
      </w:pPr>
    </w:p>
    <w:p w14:paraId="3D303E56" w14:textId="77777777" w:rsidR="008E309B" w:rsidRPr="004A53D0" w:rsidRDefault="008E309B" w:rsidP="000C19D7">
      <w:pPr>
        <w:rPr>
          <w:rFonts w:ascii="Arial" w:hAnsi="Arial" w:cs="Arial"/>
        </w:rPr>
      </w:pPr>
    </w:p>
    <w:p w14:paraId="7ED44613" w14:textId="350D188C" w:rsidR="00617299" w:rsidRPr="00AF360D" w:rsidRDefault="00617299" w:rsidP="00AF360D">
      <w:pPr>
        <w:pStyle w:val="Listenabsatz"/>
        <w:numPr>
          <w:ilvl w:val="1"/>
          <w:numId w:val="9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Ist der Friedhof eingefriedet (Mauer, Zaun, Hecke o.</w:t>
      </w:r>
      <w:r w:rsidR="00CC1FF4" w:rsidRPr="00AF360D">
        <w:rPr>
          <w:rFonts w:ascii="Arial" w:hAnsi="Arial" w:cs="Arial"/>
        </w:rPr>
        <w:t xml:space="preserve"> </w:t>
      </w:r>
      <w:r w:rsidRPr="00AF360D">
        <w:rPr>
          <w:rFonts w:ascii="Arial" w:hAnsi="Arial" w:cs="Arial"/>
        </w:rPr>
        <w:t>ä.)?</w:t>
      </w:r>
    </w:p>
    <w:p w14:paraId="30914921" w14:textId="77777777" w:rsidR="00EF618B" w:rsidRPr="004A53D0" w:rsidRDefault="00EF618B" w:rsidP="000C19D7">
      <w:pPr>
        <w:rPr>
          <w:rFonts w:ascii="Arial" w:hAnsi="Arial" w:cs="Arial"/>
        </w:rPr>
      </w:pPr>
    </w:p>
    <w:p w14:paraId="6EFC3ADC" w14:textId="77777777" w:rsidR="00E52264" w:rsidRPr="004A53D0" w:rsidRDefault="00E52264" w:rsidP="000C19D7">
      <w:pPr>
        <w:rPr>
          <w:rFonts w:ascii="Arial" w:hAnsi="Arial" w:cs="Arial"/>
        </w:rPr>
      </w:pPr>
    </w:p>
    <w:p w14:paraId="5D6B0062" w14:textId="113533F7" w:rsidR="00617299" w:rsidRPr="00AF360D" w:rsidRDefault="006B647F" w:rsidP="00AF360D">
      <w:pPr>
        <w:pStyle w:val="Listenabsatz"/>
        <w:numPr>
          <w:ilvl w:val="1"/>
          <w:numId w:val="9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Zustand der Einfriedung?</w:t>
      </w:r>
    </w:p>
    <w:p w14:paraId="6CFA902F" w14:textId="77777777" w:rsidR="00E52264" w:rsidRPr="004A53D0" w:rsidRDefault="00E52264" w:rsidP="000C19D7">
      <w:pPr>
        <w:rPr>
          <w:rFonts w:ascii="Arial" w:hAnsi="Arial" w:cs="Arial"/>
        </w:rPr>
      </w:pPr>
    </w:p>
    <w:p w14:paraId="6F69650E" w14:textId="77777777" w:rsidR="00B0754A" w:rsidRPr="004A53D0" w:rsidRDefault="00B0754A" w:rsidP="000C19D7">
      <w:pPr>
        <w:rPr>
          <w:rFonts w:ascii="Arial" w:hAnsi="Arial" w:cs="Arial"/>
        </w:rPr>
      </w:pPr>
    </w:p>
    <w:p w14:paraId="3956B229" w14:textId="4E43923A" w:rsidR="00617299" w:rsidRPr="00AF360D" w:rsidRDefault="000D0D0D" w:rsidP="00AF360D">
      <w:pPr>
        <w:pStyle w:val="Listenabsatz"/>
        <w:numPr>
          <w:ilvl w:val="1"/>
          <w:numId w:val="10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I</w:t>
      </w:r>
      <w:r w:rsidR="00617299" w:rsidRPr="00AF360D">
        <w:rPr>
          <w:rFonts w:ascii="Arial" w:hAnsi="Arial" w:cs="Arial"/>
        </w:rPr>
        <w:t>st ein To</w:t>
      </w:r>
      <w:r w:rsidR="00654BA1" w:rsidRPr="00AF360D">
        <w:rPr>
          <w:rFonts w:ascii="Arial" w:hAnsi="Arial" w:cs="Arial"/>
        </w:rPr>
        <w:t>r vorhanden (Material/Zustand)?</w:t>
      </w:r>
    </w:p>
    <w:p w14:paraId="4DFDB446" w14:textId="77777777" w:rsidR="00E52264" w:rsidRPr="004A53D0" w:rsidRDefault="00E52264" w:rsidP="000C19D7">
      <w:pPr>
        <w:rPr>
          <w:rFonts w:ascii="Arial" w:hAnsi="Arial" w:cs="Arial"/>
        </w:rPr>
      </w:pPr>
    </w:p>
    <w:p w14:paraId="3E3087A5" w14:textId="77777777" w:rsidR="00B0754A" w:rsidRPr="004A53D0" w:rsidRDefault="00B0754A" w:rsidP="000C19D7">
      <w:pPr>
        <w:rPr>
          <w:rFonts w:ascii="Arial" w:hAnsi="Arial" w:cs="Arial"/>
        </w:rPr>
      </w:pPr>
    </w:p>
    <w:p w14:paraId="66D0A67F" w14:textId="01B91289" w:rsidR="00617299" w:rsidRPr="00AF360D" w:rsidRDefault="00617299" w:rsidP="00AF360D">
      <w:pPr>
        <w:pStyle w:val="Listenabsatz"/>
        <w:numPr>
          <w:ilvl w:val="1"/>
          <w:numId w:val="10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War da</w:t>
      </w:r>
      <w:r w:rsidR="00EF618B" w:rsidRPr="00AF360D">
        <w:rPr>
          <w:rFonts w:ascii="Arial" w:hAnsi="Arial" w:cs="Arial"/>
        </w:rPr>
        <w:t>s Tor verschlossen?</w:t>
      </w:r>
    </w:p>
    <w:p w14:paraId="6D904301" w14:textId="77777777" w:rsidR="00E52264" w:rsidRPr="004A53D0" w:rsidRDefault="00E52264" w:rsidP="000C19D7">
      <w:pPr>
        <w:rPr>
          <w:rFonts w:ascii="Arial" w:hAnsi="Arial" w:cs="Arial"/>
        </w:rPr>
      </w:pPr>
    </w:p>
    <w:p w14:paraId="52677AA5" w14:textId="77777777" w:rsidR="008E309B" w:rsidRPr="004A53D0" w:rsidRDefault="008E309B" w:rsidP="000C19D7">
      <w:pPr>
        <w:rPr>
          <w:rFonts w:ascii="Arial" w:hAnsi="Arial" w:cs="Arial"/>
        </w:rPr>
      </w:pPr>
    </w:p>
    <w:p w14:paraId="66D8DA64" w14:textId="6C7F1A14" w:rsidR="00617299" w:rsidRPr="00AF360D" w:rsidRDefault="00617299" w:rsidP="00AF360D">
      <w:pPr>
        <w:pStyle w:val="Listenabsatz"/>
        <w:numPr>
          <w:ilvl w:val="1"/>
          <w:numId w:val="10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Wo wird de</w:t>
      </w:r>
      <w:r w:rsidR="00654BA1" w:rsidRPr="00AF360D">
        <w:rPr>
          <w:rFonts w:ascii="Arial" w:hAnsi="Arial" w:cs="Arial"/>
        </w:rPr>
        <w:t>r Schlüssel zum Tor aufbewahrt?</w:t>
      </w:r>
    </w:p>
    <w:p w14:paraId="283F0EFD" w14:textId="77777777" w:rsidR="002721D1" w:rsidRPr="004A53D0" w:rsidRDefault="002721D1" w:rsidP="000C19D7">
      <w:pPr>
        <w:rPr>
          <w:rFonts w:ascii="Arial" w:hAnsi="Arial" w:cs="Arial"/>
        </w:rPr>
      </w:pPr>
    </w:p>
    <w:p w14:paraId="1A7659B0" w14:textId="77777777" w:rsidR="008E309B" w:rsidRPr="004A53D0" w:rsidRDefault="008E309B" w:rsidP="000C19D7">
      <w:pPr>
        <w:rPr>
          <w:rFonts w:ascii="Arial" w:hAnsi="Arial" w:cs="Arial"/>
        </w:rPr>
      </w:pPr>
    </w:p>
    <w:p w14:paraId="561FD562" w14:textId="462B2854" w:rsidR="002721D1" w:rsidRPr="00AF360D" w:rsidRDefault="002721D1" w:rsidP="000C19D7">
      <w:pPr>
        <w:pStyle w:val="Listenabsatz"/>
        <w:numPr>
          <w:ilvl w:val="0"/>
          <w:numId w:val="10"/>
        </w:numPr>
        <w:ind w:hanging="720"/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Ist das Hinweisschild (Schlüsselaufbewahrung, Besuchsverbot an Sabbat und </w:t>
      </w:r>
      <w:r w:rsidR="005D2263" w:rsidRPr="00AF360D">
        <w:rPr>
          <w:rFonts w:ascii="Arial" w:hAnsi="Arial" w:cs="Arial"/>
        </w:rPr>
        <w:t>d</w:t>
      </w:r>
      <w:r w:rsidRPr="00AF360D">
        <w:rPr>
          <w:rFonts w:ascii="Arial" w:hAnsi="Arial" w:cs="Arial"/>
        </w:rPr>
        <w:t>en</w:t>
      </w:r>
      <w:r w:rsidR="004A53D0" w:rsidRPr="00AF360D">
        <w:rPr>
          <w:rFonts w:ascii="Arial" w:hAnsi="Arial" w:cs="Arial"/>
        </w:rPr>
        <w:t xml:space="preserve"> </w:t>
      </w:r>
      <w:r w:rsidR="000D0D0D" w:rsidRPr="00AF360D">
        <w:rPr>
          <w:rFonts w:ascii="Arial" w:hAnsi="Arial" w:cs="Arial"/>
        </w:rPr>
        <w:t>j</w:t>
      </w:r>
      <w:r w:rsidRPr="00AF360D">
        <w:rPr>
          <w:rFonts w:ascii="Arial" w:hAnsi="Arial" w:cs="Arial"/>
        </w:rPr>
        <w:t>üdischen Feiertagen</w:t>
      </w:r>
      <w:r w:rsidR="00405157" w:rsidRPr="00AF360D">
        <w:rPr>
          <w:rFonts w:ascii="Arial" w:hAnsi="Arial" w:cs="Arial"/>
        </w:rPr>
        <w:t>)</w:t>
      </w:r>
      <w:r w:rsidRPr="00AF360D">
        <w:rPr>
          <w:rFonts w:ascii="Arial" w:hAnsi="Arial" w:cs="Arial"/>
        </w:rPr>
        <w:t xml:space="preserve"> vorhanden?</w:t>
      </w:r>
    </w:p>
    <w:p w14:paraId="1E49E14D" w14:textId="77777777" w:rsidR="002721D1" w:rsidRPr="004A53D0" w:rsidRDefault="002721D1" w:rsidP="000C19D7">
      <w:pPr>
        <w:rPr>
          <w:rFonts w:ascii="Arial" w:hAnsi="Arial" w:cs="Arial"/>
        </w:rPr>
      </w:pPr>
    </w:p>
    <w:p w14:paraId="13551281" w14:textId="77777777" w:rsidR="00B333BF" w:rsidRDefault="00B333BF" w:rsidP="000C19D7">
      <w:pPr>
        <w:rPr>
          <w:rFonts w:ascii="Arial" w:hAnsi="Arial" w:cs="Arial"/>
        </w:rPr>
      </w:pPr>
    </w:p>
    <w:p w14:paraId="41B395F0" w14:textId="717B274B" w:rsidR="005D2263" w:rsidRDefault="005D2263" w:rsidP="000C19D7">
      <w:pPr>
        <w:rPr>
          <w:rFonts w:ascii="Arial" w:hAnsi="Arial" w:cs="Arial"/>
        </w:rPr>
      </w:pPr>
    </w:p>
    <w:p w14:paraId="1C9F5FE9" w14:textId="292F2445" w:rsidR="00AF360D" w:rsidRDefault="00AF360D" w:rsidP="000C19D7">
      <w:pPr>
        <w:rPr>
          <w:rFonts w:ascii="Arial" w:hAnsi="Arial" w:cs="Arial"/>
        </w:rPr>
      </w:pPr>
    </w:p>
    <w:p w14:paraId="108F2E81" w14:textId="5FF7D09F" w:rsidR="00AF360D" w:rsidRDefault="00AF360D" w:rsidP="000C19D7">
      <w:pPr>
        <w:rPr>
          <w:rFonts w:ascii="Arial" w:hAnsi="Arial" w:cs="Arial"/>
        </w:rPr>
      </w:pPr>
    </w:p>
    <w:p w14:paraId="410B41B9" w14:textId="77777777" w:rsidR="00AF360D" w:rsidRPr="004A53D0" w:rsidRDefault="00AF360D" w:rsidP="000C19D7">
      <w:pPr>
        <w:rPr>
          <w:rFonts w:ascii="Arial" w:hAnsi="Arial" w:cs="Arial"/>
        </w:rPr>
      </w:pPr>
    </w:p>
    <w:p w14:paraId="218BDF12" w14:textId="27FE4D21" w:rsidR="005D2263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lastRenderedPageBreak/>
        <w:t>7.1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B333BF" w:rsidRPr="004A53D0">
        <w:rPr>
          <w:rFonts w:ascii="Arial" w:hAnsi="Arial" w:cs="Arial"/>
        </w:rPr>
        <w:t>Sind ggf. vorhandene Rasenflächen gepflegt (Rasen gemäht, Schnittgut</w:t>
      </w:r>
    </w:p>
    <w:p w14:paraId="0DF988F0" w14:textId="1CF86224" w:rsidR="00B333BF" w:rsidRPr="004A53D0" w:rsidRDefault="00AF360D" w:rsidP="00AF360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333BF" w:rsidRPr="004A53D0">
        <w:rPr>
          <w:rFonts w:ascii="Arial" w:hAnsi="Arial" w:cs="Arial"/>
        </w:rPr>
        <w:t>achgerecht</w:t>
      </w:r>
      <w:r w:rsidR="005D2263">
        <w:rPr>
          <w:rFonts w:ascii="Arial" w:hAnsi="Arial" w:cs="Arial"/>
        </w:rPr>
        <w:t xml:space="preserve"> </w:t>
      </w:r>
      <w:r w:rsidR="00D603F9" w:rsidRPr="004A53D0">
        <w:rPr>
          <w:rFonts w:ascii="Arial" w:hAnsi="Arial" w:cs="Arial"/>
        </w:rPr>
        <w:t>e</w:t>
      </w:r>
      <w:r w:rsidR="00B333BF" w:rsidRPr="004A53D0">
        <w:rPr>
          <w:rFonts w:ascii="Arial" w:hAnsi="Arial" w:cs="Arial"/>
        </w:rPr>
        <w:t>ntfernt)?</w:t>
      </w:r>
    </w:p>
    <w:p w14:paraId="39071908" w14:textId="77777777" w:rsidR="00B333BF" w:rsidRPr="004A53D0" w:rsidRDefault="00B333BF" w:rsidP="000C19D7">
      <w:pPr>
        <w:rPr>
          <w:rFonts w:ascii="Arial" w:hAnsi="Arial" w:cs="Arial"/>
        </w:rPr>
      </w:pPr>
    </w:p>
    <w:p w14:paraId="3160DF0F" w14:textId="77777777" w:rsidR="00B333BF" w:rsidRPr="004A53D0" w:rsidRDefault="00B333BF" w:rsidP="000C19D7">
      <w:pPr>
        <w:rPr>
          <w:rFonts w:ascii="Arial" w:hAnsi="Arial" w:cs="Arial"/>
        </w:rPr>
      </w:pPr>
    </w:p>
    <w:p w14:paraId="6C5A0A27" w14:textId="638F3D3A" w:rsidR="00B333BF" w:rsidRPr="004A53D0" w:rsidRDefault="0078443C" w:rsidP="00AF360D">
      <w:pPr>
        <w:ind w:firstLine="708"/>
        <w:rPr>
          <w:rFonts w:ascii="Arial" w:hAnsi="Arial" w:cs="Arial"/>
        </w:rPr>
      </w:pPr>
      <w:r w:rsidRPr="004A53D0">
        <w:rPr>
          <w:rFonts w:ascii="Arial" w:hAnsi="Arial" w:cs="Arial"/>
        </w:rPr>
        <w:t>L</w:t>
      </w:r>
      <w:r w:rsidR="006B647F" w:rsidRPr="004A53D0">
        <w:rPr>
          <w:rFonts w:ascii="Arial" w:hAnsi="Arial" w:cs="Arial"/>
        </w:rPr>
        <w:t>etzter Schnitt, falls bekannt</w:t>
      </w:r>
    </w:p>
    <w:p w14:paraId="554473DA" w14:textId="77777777" w:rsidR="00013D73" w:rsidRPr="004A53D0" w:rsidRDefault="00013D73" w:rsidP="000C19D7">
      <w:pPr>
        <w:rPr>
          <w:rFonts w:ascii="Arial" w:hAnsi="Arial" w:cs="Arial"/>
        </w:rPr>
      </w:pPr>
    </w:p>
    <w:p w14:paraId="04E3C7FB" w14:textId="77777777" w:rsidR="00013D73" w:rsidRPr="004A53D0" w:rsidRDefault="00013D73" w:rsidP="000C19D7">
      <w:pPr>
        <w:rPr>
          <w:rFonts w:ascii="Arial" w:hAnsi="Arial" w:cs="Arial"/>
        </w:rPr>
      </w:pPr>
    </w:p>
    <w:p w14:paraId="317B95D1" w14:textId="1E6779C1" w:rsidR="005D2263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7.2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B96B02" w:rsidRPr="004A53D0">
        <w:rPr>
          <w:rFonts w:ascii="Arial" w:hAnsi="Arial" w:cs="Arial"/>
        </w:rPr>
        <w:t>Sind Bäume, Hecken und/oder Sträucher vorhanden (Pflege und</w:t>
      </w:r>
    </w:p>
    <w:p w14:paraId="6D2F3E27" w14:textId="0BB56DD0" w:rsidR="00981540" w:rsidRPr="004A53D0" w:rsidRDefault="00B96B02" w:rsidP="00AF360D">
      <w:pPr>
        <w:ind w:firstLine="708"/>
        <w:rPr>
          <w:rFonts w:ascii="Arial" w:hAnsi="Arial" w:cs="Arial"/>
        </w:rPr>
      </w:pPr>
      <w:r w:rsidRPr="004A53D0">
        <w:rPr>
          <w:rFonts w:ascii="Arial" w:hAnsi="Arial" w:cs="Arial"/>
        </w:rPr>
        <w:t>Erhaltungszustand</w:t>
      </w:r>
      <w:r w:rsidR="00981540" w:rsidRPr="004A53D0">
        <w:rPr>
          <w:rFonts w:ascii="Arial" w:hAnsi="Arial" w:cs="Arial"/>
        </w:rPr>
        <w:t>,</w:t>
      </w:r>
      <w:r w:rsidR="005D2263">
        <w:rPr>
          <w:rFonts w:ascii="Arial" w:hAnsi="Arial" w:cs="Arial"/>
        </w:rPr>
        <w:t xml:space="preserve"> </w:t>
      </w:r>
      <w:r w:rsidR="006B647F" w:rsidRPr="004A53D0">
        <w:rPr>
          <w:rFonts w:ascii="Arial" w:hAnsi="Arial" w:cs="Arial"/>
        </w:rPr>
        <w:t>Beseitigungsbedarf?)</w:t>
      </w:r>
    </w:p>
    <w:p w14:paraId="48704618" w14:textId="77777777" w:rsidR="00B8013B" w:rsidRPr="004A53D0" w:rsidRDefault="00B8013B" w:rsidP="000C19D7">
      <w:pPr>
        <w:rPr>
          <w:rFonts w:ascii="Arial" w:hAnsi="Arial" w:cs="Arial"/>
        </w:rPr>
      </w:pPr>
    </w:p>
    <w:p w14:paraId="5E80A3C2" w14:textId="77777777" w:rsidR="008E309B" w:rsidRPr="004A53D0" w:rsidRDefault="008E309B" w:rsidP="000C19D7">
      <w:pPr>
        <w:rPr>
          <w:rFonts w:ascii="Arial" w:hAnsi="Arial" w:cs="Arial"/>
        </w:rPr>
      </w:pPr>
    </w:p>
    <w:p w14:paraId="081733A7" w14:textId="5AC8BF14" w:rsidR="00981540" w:rsidRPr="004A53D0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7.3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981540" w:rsidRPr="004A53D0">
        <w:rPr>
          <w:rFonts w:ascii="Arial" w:hAnsi="Arial" w:cs="Arial"/>
        </w:rPr>
        <w:t xml:space="preserve">Werden Wurzelschösslinge und </w:t>
      </w:r>
      <w:r w:rsidR="009F304C" w:rsidRPr="004A53D0">
        <w:rPr>
          <w:rFonts w:ascii="Arial" w:hAnsi="Arial" w:cs="Arial"/>
        </w:rPr>
        <w:t>Unkräuter sachgerecht entfernt?</w:t>
      </w:r>
    </w:p>
    <w:p w14:paraId="7D254FE7" w14:textId="77777777" w:rsidR="00B8013B" w:rsidRPr="004A53D0" w:rsidRDefault="00B8013B" w:rsidP="000C19D7">
      <w:pPr>
        <w:rPr>
          <w:rFonts w:ascii="Arial" w:hAnsi="Arial" w:cs="Arial"/>
        </w:rPr>
      </w:pPr>
    </w:p>
    <w:p w14:paraId="48F78076" w14:textId="77777777" w:rsidR="008E309B" w:rsidRPr="004A53D0" w:rsidRDefault="008E309B" w:rsidP="000C19D7">
      <w:pPr>
        <w:rPr>
          <w:rFonts w:ascii="Arial" w:hAnsi="Arial" w:cs="Arial"/>
        </w:rPr>
      </w:pPr>
    </w:p>
    <w:p w14:paraId="5A080123" w14:textId="0C4D708B" w:rsidR="00981540" w:rsidRPr="00AF360D" w:rsidRDefault="006B647F" w:rsidP="00AF360D">
      <w:pPr>
        <w:pStyle w:val="Listenabsatz"/>
        <w:numPr>
          <w:ilvl w:val="0"/>
          <w:numId w:val="12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>Art und Zustand der Wege</w:t>
      </w:r>
    </w:p>
    <w:p w14:paraId="0020867E" w14:textId="77777777" w:rsidR="00F613CE" w:rsidRPr="004A53D0" w:rsidRDefault="00F613CE" w:rsidP="000C19D7">
      <w:pPr>
        <w:rPr>
          <w:rFonts w:ascii="Arial" w:hAnsi="Arial" w:cs="Arial"/>
        </w:rPr>
      </w:pPr>
    </w:p>
    <w:p w14:paraId="3B362AA8" w14:textId="77777777" w:rsidR="00A50BCB" w:rsidRPr="004A53D0" w:rsidRDefault="00A50BCB" w:rsidP="000C19D7">
      <w:pPr>
        <w:rPr>
          <w:rFonts w:ascii="Arial" w:hAnsi="Arial" w:cs="Arial"/>
        </w:rPr>
      </w:pPr>
    </w:p>
    <w:p w14:paraId="280F53A9" w14:textId="713083FD" w:rsidR="00A50BCB" w:rsidRPr="00AF360D" w:rsidRDefault="00A50BCB" w:rsidP="00AF360D">
      <w:pPr>
        <w:pStyle w:val="Listenabsatz"/>
        <w:numPr>
          <w:ilvl w:val="0"/>
          <w:numId w:val="12"/>
        </w:numPr>
        <w:ind w:left="709" w:hanging="709"/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Können alle Gräber </w:t>
      </w:r>
      <w:r w:rsidR="00AF360D">
        <w:rPr>
          <w:rFonts w:ascii="Arial" w:hAnsi="Arial" w:cs="Arial"/>
        </w:rPr>
        <w:t xml:space="preserve"> </w:t>
      </w:r>
      <w:r w:rsidRPr="00AF360D">
        <w:rPr>
          <w:rFonts w:ascii="Arial" w:hAnsi="Arial" w:cs="Arial"/>
        </w:rPr>
        <w:t>g e f a h r l o s</w:t>
      </w:r>
      <w:r w:rsidR="009F304C" w:rsidRPr="00AF360D">
        <w:rPr>
          <w:rFonts w:ascii="Arial" w:hAnsi="Arial" w:cs="Arial"/>
        </w:rPr>
        <w:t xml:space="preserve"> </w:t>
      </w:r>
      <w:r w:rsidR="00AF360D">
        <w:rPr>
          <w:rFonts w:ascii="Arial" w:hAnsi="Arial" w:cs="Arial"/>
        </w:rPr>
        <w:t xml:space="preserve"> </w:t>
      </w:r>
      <w:r w:rsidR="009F304C" w:rsidRPr="00AF360D">
        <w:rPr>
          <w:rFonts w:ascii="Arial" w:hAnsi="Arial" w:cs="Arial"/>
        </w:rPr>
        <w:t>über die Wege erreicht werden?</w:t>
      </w:r>
    </w:p>
    <w:p w14:paraId="6F09520F" w14:textId="77777777" w:rsidR="00F613CE" w:rsidRPr="004A53D0" w:rsidRDefault="00F613CE" w:rsidP="000C19D7">
      <w:pPr>
        <w:rPr>
          <w:rFonts w:ascii="Arial" w:hAnsi="Arial" w:cs="Arial"/>
        </w:rPr>
      </w:pPr>
    </w:p>
    <w:p w14:paraId="28FC8AC4" w14:textId="77777777" w:rsidR="008E309B" w:rsidRPr="004A53D0" w:rsidRDefault="008E309B" w:rsidP="000C19D7">
      <w:pPr>
        <w:rPr>
          <w:rFonts w:ascii="Arial" w:hAnsi="Arial" w:cs="Arial"/>
        </w:rPr>
      </w:pPr>
    </w:p>
    <w:p w14:paraId="7B643BDE" w14:textId="6FCC545B" w:rsidR="00A50BCB" w:rsidRPr="004A53D0" w:rsidRDefault="001121FA" w:rsidP="000C19D7">
      <w:pPr>
        <w:rPr>
          <w:rFonts w:ascii="Arial" w:hAnsi="Arial" w:cs="Arial"/>
        </w:rPr>
      </w:pPr>
      <w:r w:rsidRPr="004A53D0">
        <w:rPr>
          <w:rFonts w:ascii="Arial" w:hAnsi="Arial" w:cs="Arial"/>
        </w:rPr>
        <w:t>10.1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A50BCB" w:rsidRPr="004A53D0">
        <w:rPr>
          <w:rFonts w:ascii="Arial" w:hAnsi="Arial" w:cs="Arial"/>
        </w:rPr>
        <w:t>Sind G</w:t>
      </w:r>
      <w:r w:rsidR="006B647F" w:rsidRPr="004A53D0">
        <w:rPr>
          <w:rFonts w:ascii="Arial" w:hAnsi="Arial" w:cs="Arial"/>
        </w:rPr>
        <w:t>ebäude vorhanden (ggf. welche?)</w:t>
      </w:r>
    </w:p>
    <w:p w14:paraId="4F59BC78" w14:textId="77777777" w:rsidR="00F613CE" w:rsidRPr="004A53D0" w:rsidRDefault="00F613CE" w:rsidP="000C19D7">
      <w:pPr>
        <w:rPr>
          <w:rFonts w:ascii="Arial" w:hAnsi="Arial" w:cs="Arial"/>
        </w:rPr>
      </w:pPr>
    </w:p>
    <w:p w14:paraId="43F2E9F5" w14:textId="77777777" w:rsidR="008E309B" w:rsidRPr="004A53D0" w:rsidRDefault="008E309B" w:rsidP="001121FA">
      <w:pPr>
        <w:rPr>
          <w:rFonts w:ascii="Arial" w:hAnsi="Arial" w:cs="Arial"/>
        </w:rPr>
      </w:pPr>
    </w:p>
    <w:p w14:paraId="59063983" w14:textId="5F544666" w:rsidR="00F613CE" w:rsidRPr="004A53D0" w:rsidRDefault="001121FA" w:rsidP="005D2263">
      <w:pPr>
        <w:rPr>
          <w:rFonts w:ascii="Arial" w:hAnsi="Arial" w:cs="Arial"/>
        </w:rPr>
      </w:pPr>
      <w:r w:rsidRPr="004A53D0">
        <w:rPr>
          <w:rFonts w:ascii="Arial" w:hAnsi="Arial" w:cs="Arial"/>
        </w:rPr>
        <w:t>10.2</w:t>
      </w:r>
      <w:r w:rsidR="00AF360D">
        <w:rPr>
          <w:rFonts w:ascii="Arial" w:hAnsi="Arial" w:cs="Arial"/>
        </w:rPr>
        <w:t>.</w:t>
      </w:r>
      <w:r w:rsidR="00AF360D">
        <w:rPr>
          <w:rFonts w:ascii="Arial" w:hAnsi="Arial" w:cs="Arial"/>
        </w:rPr>
        <w:tab/>
      </w:r>
      <w:r w:rsidR="009F304C" w:rsidRPr="004A53D0">
        <w:rPr>
          <w:rFonts w:ascii="Arial" w:hAnsi="Arial" w:cs="Arial"/>
        </w:rPr>
        <w:t>Nutzung des/der Gebäude(s)?</w:t>
      </w:r>
    </w:p>
    <w:p w14:paraId="5ED94ACD" w14:textId="77777777" w:rsidR="00A50BCB" w:rsidRPr="00AF360D" w:rsidRDefault="00A50BCB" w:rsidP="00A50BCB">
      <w:pPr>
        <w:rPr>
          <w:rFonts w:ascii="Arial" w:hAnsi="Arial" w:cs="Arial"/>
        </w:rPr>
      </w:pPr>
    </w:p>
    <w:p w14:paraId="5117901C" w14:textId="77777777" w:rsidR="00F613CE" w:rsidRPr="00AF360D" w:rsidRDefault="00F613CE" w:rsidP="00A50BCB">
      <w:pPr>
        <w:rPr>
          <w:rFonts w:ascii="Arial" w:hAnsi="Arial" w:cs="Arial"/>
        </w:rPr>
      </w:pPr>
    </w:p>
    <w:p w14:paraId="100062C2" w14:textId="77777777" w:rsidR="008E309B" w:rsidRPr="00AF360D" w:rsidRDefault="008E309B" w:rsidP="00A50BCB">
      <w:pPr>
        <w:rPr>
          <w:rFonts w:ascii="Arial" w:hAnsi="Arial" w:cs="Arial"/>
        </w:rPr>
      </w:pPr>
    </w:p>
    <w:p w14:paraId="79D9651F" w14:textId="77777777" w:rsidR="008E309B" w:rsidRPr="00AF360D" w:rsidRDefault="008E309B" w:rsidP="00A50BCB">
      <w:pPr>
        <w:rPr>
          <w:rFonts w:ascii="Arial" w:hAnsi="Arial" w:cs="Arial"/>
        </w:rPr>
      </w:pPr>
    </w:p>
    <w:p w14:paraId="24093C64" w14:textId="77777777" w:rsidR="00300B33" w:rsidRPr="00AF360D" w:rsidRDefault="00300B33" w:rsidP="00A50BCB">
      <w:pPr>
        <w:rPr>
          <w:rFonts w:ascii="Arial" w:hAnsi="Arial" w:cs="Arial"/>
        </w:rPr>
      </w:pPr>
    </w:p>
    <w:p w14:paraId="115E91FC" w14:textId="77777777" w:rsidR="005D2263" w:rsidRPr="00AF360D" w:rsidRDefault="005D2263" w:rsidP="00A50BCB">
      <w:pPr>
        <w:rPr>
          <w:rFonts w:ascii="Arial" w:hAnsi="Arial" w:cs="Arial"/>
        </w:rPr>
      </w:pPr>
    </w:p>
    <w:p w14:paraId="74133939" w14:textId="77777777" w:rsidR="005D2263" w:rsidRPr="00AF360D" w:rsidRDefault="005D2263" w:rsidP="00A50BCB">
      <w:pPr>
        <w:rPr>
          <w:rFonts w:ascii="Arial" w:hAnsi="Arial" w:cs="Arial"/>
        </w:rPr>
      </w:pPr>
    </w:p>
    <w:p w14:paraId="20874741" w14:textId="77777777" w:rsidR="005D2263" w:rsidRPr="00AF360D" w:rsidRDefault="005D2263" w:rsidP="00A50BCB">
      <w:pPr>
        <w:rPr>
          <w:rFonts w:ascii="Arial" w:hAnsi="Arial" w:cs="Arial"/>
        </w:rPr>
      </w:pPr>
    </w:p>
    <w:p w14:paraId="00C552B9" w14:textId="77777777" w:rsidR="003A29D6" w:rsidRPr="00AF360D" w:rsidRDefault="003A29D6" w:rsidP="00A50BCB">
      <w:pPr>
        <w:rPr>
          <w:rFonts w:ascii="Arial" w:hAnsi="Arial" w:cs="Arial"/>
        </w:rPr>
      </w:pPr>
    </w:p>
    <w:p w14:paraId="2D0328F9" w14:textId="77777777" w:rsidR="005D2263" w:rsidRPr="00AF360D" w:rsidRDefault="005D2263" w:rsidP="00A50BCB">
      <w:pPr>
        <w:rPr>
          <w:rFonts w:ascii="Arial" w:hAnsi="Arial" w:cs="Arial"/>
        </w:rPr>
      </w:pPr>
    </w:p>
    <w:p w14:paraId="6D47A0E9" w14:textId="77777777" w:rsidR="005D2263" w:rsidRPr="00AF360D" w:rsidRDefault="005D2263" w:rsidP="00A50BCB">
      <w:pPr>
        <w:rPr>
          <w:rFonts w:ascii="Arial" w:hAnsi="Arial" w:cs="Arial"/>
        </w:rPr>
      </w:pPr>
    </w:p>
    <w:p w14:paraId="6FF508C9" w14:textId="77777777" w:rsidR="005D2263" w:rsidRPr="00AF360D" w:rsidRDefault="005D2263" w:rsidP="00A50BCB">
      <w:pPr>
        <w:rPr>
          <w:rFonts w:ascii="Arial" w:hAnsi="Arial" w:cs="Arial"/>
        </w:rPr>
      </w:pPr>
    </w:p>
    <w:p w14:paraId="265EEC1A" w14:textId="3F1D9C0F" w:rsidR="005D2263" w:rsidRDefault="005D2263" w:rsidP="00A50BCB">
      <w:pPr>
        <w:rPr>
          <w:rFonts w:ascii="Arial" w:hAnsi="Arial" w:cs="Arial"/>
          <w:bCs/>
        </w:rPr>
      </w:pPr>
    </w:p>
    <w:p w14:paraId="6DF8BF97" w14:textId="7ADB0361" w:rsidR="00AF360D" w:rsidRDefault="00AF360D" w:rsidP="00A50BCB">
      <w:pPr>
        <w:rPr>
          <w:rFonts w:ascii="Arial" w:hAnsi="Arial" w:cs="Arial"/>
          <w:bCs/>
        </w:rPr>
      </w:pPr>
    </w:p>
    <w:p w14:paraId="3F1DA66F" w14:textId="6F86D673" w:rsidR="00AF360D" w:rsidRDefault="00AF360D" w:rsidP="00A50BCB">
      <w:pPr>
        <w:rPr>
          <w:rFonts w:ascii="Arial" w:hAnsi="Arial" w:cs="Arial"/>
          <w:bCs/>
        </w:rPr>
      </w:pPr>
    </w:p>
    <w:p w14:paraId="22DDE9B9" w14:textId="365C2012" w:rsidR="00AF360D" w:rsidRDefault="00AF360D" w:rsidP="00A50BCB">
      <w:pPr>
        <w:rPr>
          <w:rFonts w:ascii="Arial" w:hAnsi="Arial" w:cs="Arial"/>
          <w:bCs/>
        </w:rPr>
      </w:pPr>
    </w:p>
    <w:p w14:paraId="07471F6B" w14:textId="4E8D0D48" w:rsidR="00AF360D" w:rsidRDefault="00AF360D" w:rsidP="00A50BCB">
      <w:pPr>
        <w:rPr>
          <w:rFonts w:ascii="Arial" w:hAnsi="Arial" w:cs="Arial"/>
          <w:bCs/>
        </w:rPr>
      </w:pPr>
    </w:p>
    <w:p w14:paraId="144372F4" w14:textId="7A9DAE6A" w:rsidR="00AF360D" w:rsidRDefault="00AF360D" w:rsidP="00A50BCB">
      <w:pPr>
        <w:rPr>
          <w:rFonts w:ascii="Arial" w:hAnsi="Arial" w:cs="Arial"/>
          <w:bCs/>
        </w:rPr>
      </w:pPr>
    </w:p>
    <w:p w14:paraId="0E39060E" w14:textId="3CAA1024" w:rsidR="00AF360D" w:rsidRDefault="00AF360D" w:rsidP="00A50BCB">
      <w:pPr>
        <w:rPr>
          <w:rFonts w:ascii="Arial" w:hAnsi="Arial" w:cs="Arial"/>
          <w:bCs/>
        </w:rPr>
      </w:pPr>
    </w:p>
    <w:p w14:paraId="633A12BD" w14:textId="45EDB873" w:rsidR="00AF360D" w:rsidRDefault="00AF360D" w:rsidP="00A50BCB">
      <w:pPr>
        <w:rPr>
          <w:rFonts w:ascii="Arial" w:hAnsi="Arial" w:cs="Arial"/>
          <w:bCs/>
        </w:rPr>
      </w:pPr>
    </w:p>
    <w:p w14:paraId="4BC9DACF" w14:textId="19DC1889" w:rsidR="00AF360D" w:rsidRDefault="00AF360D" w:rsidP="00A50BCB">
      <w:pPr>
        <w:rPr>
          <w:rFonts w:ascii="Arial" w:hAnsi="Arial" w:cs="Arial"/>
          <w:bCs/>
        </w:rPr>
      </w:pPr>
    </w:p>
    <w:p w14:paraId="2BA5F160" w14:textId="1829ACCB" w:rsidR="00AF360D" w:rsidRDefault="00AF360D" w:rsidP="00A50BCB">
      <w:pPr>
        <w:rPr>
          <w:rFonts w:ascii="Arial" w:hAnsi="Arial" w:cs="Arial"/>
          <w:bCs/>
        </w:rPr>
      </w:pPr>
    </w:p>
    <w:p w14:paraId="11D6B513" w14:textId="74ED5EC2" w:rsidR="00AF360D" w:rsidRDefault="00AF360D" w:rsidP="00A50BCB">
      <w:pPr>
        <w:rPr>
          <w:rFonts w:ascii="Arial" w:hAnsi="Arial" w:cs="Arial"/>
          <w:bCs/>
        </w:rPr>
      </w:pPr>
    </w:p>
    <w:p w14:paraId="515935E8" w14:textId="6675E1D1" w:rsidR="00AF360D" w:rsidRDefault="00AF360D" w:rsidP="00A50BCB">
      <w:pPr>
        <w:rPr>
          <w:rFonts w:ascii="Arial" w:hAnsi="Arial" w:cs="Arial"/>
          <w:bCs/>
        </w:rPr>
      </w:pPr>
    </w:p>
    <w:p w14:paraId="5364F547" w14:textId="63228347" w:rsidR="00AF360D" w:rsidRDefault="00AF360D" w:rsidP="00A50BCB">
      <w:pPr>
        <w:rPr>
          <w:rFonts w:ascii="Arial" w:hAnsi="Arial" w:cs="Arial"/>
          <w:bCs/>
        </w:rPr>
      </w:pPr>
    </w:p>
    <w:p w14:paraId="3E131681" w14:textId="7D533949" w:rsidR="00AF360D" w:rsidRDefault="00AF360D" w:rsidP="00A50BCB">
      <w:pPr>
        <w:rPr>
          <w:rFonts w:ascii="Arial" w:hAnsi="Arial" w:cs="Arial"/>
          <w:bCs/>
        </w:rPr>
      </w:pPr>
    </w:p>
    <w:p w14:paraId="36301CFF" w14:textId="77777777" w:rsidR="00AF360D" w:rsidRPr="00AF360D" w:rsidRDefault="00AF360D" w:rsidP="00A50BCB">
      <w:pPr>
        <w:rPr>
          <w:rFonts w:ascii="Arial" w:hAnsi="Arial" w:cs="Arial"/>
          <w:bCs/>
        </w:rPr>
      </w:pPr>
    </w:p>
    <w:p w14:paraId="22945646" w14:textId="2DA014B8" w:rsidR="00A50BCB" w:rsidRPr="00AF360D" w:rsidRDefault="006B647F" w:rsidP="00AF360D">
      <w:pPr>
        <w:pStyle w:val="Listenabsatz"/>
        <w:numPr>
          <w:ilvl w:val="0"/>
          <w:numId w:val="8"/>
        </w:numPr>
        <w:ind w:left="426" w:hanging="426"/>
        <w:rPr>
          <w:rFonts w:ascii="Arial" w:hAnsi="Arial" w:cs="Arial"/>
          <w:b/>
        </w:rPr>
      </w:pPr>
      <w:r w:rsidRPr="00AF360D">
        <w:rPr>
          <w:rFonts w:ascii="Arial" w:hAnsi="Arial" w:cs="Arial"/>
          <w:b/>
        </w:rPr>
        <w:lastRenderedPageBreak/>
        <w:t>Bemerkungen/Beanstand</w:t>
      </w:r>
      <w:r w:rsidR="00751C62">
        <w:rPr>
          <w:rFonts w:ascii="Arial" w:hAnsi="Arial" w:cs="Arial"/>
          <w:b/>
        </w:rPr>
        <w:t>ungen/</w:t>
      </w:r>
      <w:r w:rsidRPr="00AF360D">
        <w:rPr>
          <w:rFonts w:ascii="Arial" w:hAnsi="Arial" w:cs="Arial"/>
          <w:b/>
        </w:rPr>
        <w:t>Mängel</w:t>
      </w:r>
    </w:p>
    <w:p w14:paraId="2FBE7114" w14:textId="77777777" w:rsidR="00A50BCB" w:rsidRPr="004A53D0" w:rsidRDefault="00A50BCB" w:rsidP="00A50BCB">
      <w:pPr>
        <w:rPr>
          <w:rFonts w:ascii="Arial" w:hAnsi="Arial" w:cs="Arial"/>
        </w:rPr>
      </w:pPr>
    </w:p>
    <w:p w14:paraId="3804E834" w14:textId="77777777" w:rsidR="00A50BCB" w:rsidRPr="004A53D0" w:rsidRDefault="00A50BCB" w:rsidP="00A50BCB">
      <w:pPr>
        <w:rPr>
          <w:rFonts w:ascii="Arial" w:hAnsi="Arial" w:cs="Arial"/>
        </w:rPr>
      </w:pPr>
    </w:p>
    <w:p w14:paraId="2F4CE7DC" w14:textId="77777777" w:rsidR="00A50BCB" w:rsidRPr="004A53D0" w:rsidRDefault="00A50BCB" w:rsidP="00A50BCB">
      <w:pPr>
        <w:rPr>
          <w:rFonts w:ascii="Arial" w:hAnsi="Arial" w:cs="Arial"/>
        </w:rPr>
      </w:pPr>
    </w:p>
    <w:p w14:paraId="3467BC03" w14:textId="77777777" w:rsidR="00A50BCB" w:rsidRPr="004A53D0" w:rsidRDefault="00A50BCB" w:rsidP="00A50BCB">
      <w:pPr>
        <w:rPr>
          <w:rFonts w:ascii="Arial" w:hAnsi="Arial" w:cs="Arial"/>
        </w:rPr>
      </w:pPr>
    </w:p>
    <w:p w14:paraId="0AA497CF" w14:textId="77777777" w:rsidR="00F613CE" w:rsidRPr="004A53D0" w:rsidRDefault="00F613CE" w:rsidP="00A50BCB">
      <w:pPr>
        <w:rPr>
          <w:rFonts w:ascii="Arial" w:hAnsi="Arial" w:cs="Arial"/>
        </w:rPr>
      </w:pPr>
    </w:p>
    <w:p w14:paraId="67609612" w14:textId="77777777" w:rsidR="00F613CE" w:rsidRPr="004A53D0" w:rsidRDefault="00F613CE" w:rsidP="00A50BCB">
      <w:pPr>
        <w:rPr>
          <w:rFonts w:ascii="Arial" w:hAnsi="Arial" w:cs="Arial"/>
        </w:rPr>
      </w:pPr>
    </w:p>
    <w:p w14:paraId="7F6A2161" w14:textId="77777777" w:rsidR="00F613CE" w:rsidRPr="004A53D0" w:rsidRDefault="00F613CE" w:rsidP="00A50BCB">
      <w:pPr>
        <w:rPr>
          <w:rFonts w:ascii="Arial" w:hAnsi="Arial" w:cs="Arial"/>
        </w:rPr>
      </w:pPr>
    </w:p>
    <w:p w14:paraId="258F7536" w14:textId="77777777" w:rsidR="00BB6CAC" w:rsidRPr="004A53D0" w:rsidRDefault="00BB6CAC" w:rsidP="00A50BCB">
      <w:pPr>
        <w:rPr>
          <w:rFonts w:ascii="Arial" w:hAnsi="Arial" w:cs="Arial"/>
        </w:rPr>
      </w:pPr>
    </w:p>
    <w:p w14:paraId="0B904C8C" w14:textId="77777777" w:rsidR="00BB6CAC" w:rsidRPr="004A53D0" w:rsidRDefault="00BB6CAC" w:rsidP="00A50BCB">
      <w:pPr>
        <w:rPr>
          <w:rFonts w:ascii="Arial" w:hAnsi="Arial" w:cs="Arial"/>
        </w:rPr>
      </w:pPr>
    </w:p>
    <w:p w14:paraId="39D5459E" w14:textId="77777777" w:rsidR="00BB6CAC" w:rsidRPr="004A53D0" w:rsidRDefault="00BB6CAC" w:rsidP="00A50BCB">
      <w:pPr>
        <w:rPr>
          <w:rFonts w:ascii="Arial" w:hAnsi="Arial" w:cs="Arial"/>
        </w:rPr>
      </w:pPr>
    </w:p>
    <w:p w14:paraId="45DC7F10" w14:textId="77777777" w:rsidR="00BB6CAC" w:rsidRPr="004A53D0" w:rsidRDefault="00BB6CAC" w:rsidP="00A50BCB">
      <w:pPr>
        <w:rPr>
          <w:rFonts w:ascii="Arial" w:hAnsi="Arial" w:cs="Arial"/>
        </w:rPr>
      </w:pPr>
    </w:p>
    <w:p w14:paraId="37035949" w14:textId="77777777" w:rsidR="00BB6CAC" w:rsidRPr="004A53D0" w:rsidRDefault="00BB6CAC" w:rsidP="00A50BCB">
      <w:pPr>
        <w:rPr>
          <w:rFonts w:ascii="Arial" w:hAnsi="Arial" w:cs="Arial"/>
        </w:rPr>
      </w:pPr>
    </w:p>
    <w:p w14:paraId="16852282" w14:textId="77777777" w:rsidR="00BB6CAC" w:rsidRPr="004A53D0" w:rsidRDefault="00BB6CAC" w:rsidP="00A50BCB">
      <w:pPr>
        <w:rPr>
          <w:rFonts w:ascii="Arial" w:hAnsi="Arial" w:cs="Arial"/>
        </w:rPr>
      </w:pPr>
    </w:p>
    <w:p w14:paraId="0C8998AA" w14:textId="77777777" w:rsidR="00F613CE" w:rsidRPr="004A53D0" w:rsidRDefault="00F613CE" w:rsidP="00A50BCB">
      <w:pPr>
        <w:rPr>
          <w:rFonts w:ascii="Arial" w:hAnsi="Arial" w:cs="Arial"/>
        </w:rPr>
      </w:pPr>
    </w:p>
    <w:p w14:paraId="15B27785" w14:textId="77777777" w:rsidR="00F613CE" w:rsidRPr="004A53D0" w:rsidRDefault="00F613CE" w:rsidP="00A50BCB">
      <w:pPr>
        <w:rPr>
          <w:rFonts w:ascii="Arial" w:hAnsi="Arial" w:cs="Arial"/>
        </w:rPr>
      </w:pPr>
    </w:p>
    <w:p w14:paraId="7A9FE0E9" w14:textId="77777777" w:rsidR="00F613CE" w:rsidRPr="004A53D0" w:rsidRDefault="00F613CE" w:rsidP="00A50BCB">
      <w:pPr>
        <w:rPr>
          <w:rFonts w:ascii="Arial" w:hAnsi="Arial" w:cs="Arial"/>
        </w:rPr>
      </w:pPr>
    </w:p>
    <w:p w14:paraId="6284424E" w14:textId="77777777" w:rsidR="00A50BCB" w:rsidRPr="004A53D0" w:rsidRDefault="00A50BCB" w:rsidP="005D2263">
      <w:pPr>
        <w:spacing w:line="360" w:lineRule="auto"/>
        <w:rPr>
          <w:rFonts w:ascii="Arial" w:hAnsi="Arial" w:cs="Arial"/>
        </w:rPr>
      </w:pPr>
      <w:r w:rsidRPr="004A53D0">
        <w:rPr>
          <w:rFonts w:ascii="Arial" w:hAnsi="Arial" w:cs="Arial"/>
        </w:rPr>
        <w:t>Die Beseitigung der festgestellten Mängel bitte ich zu veranlassen und mir bis zum</w:t>
      </w:r>
    </w:p>
    <w:p w14:paraId="06F08753" w14:textId="68ECC148" w:rsidR="00A50BCB" w:rsidRPr="004A53D0" w:rsidRDefault="005D2263" w:rsidP="005D22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6C413C" w:rsidRPr="004A53D0">
        <w:rPr>
          <w:rFonts w:ascii="Arial" w:hAnsi="Arial" w:cs="Arial"/>
        </w:rPr>
        <w:t xml:space="preserve"> </w:t>
      </w:r>
      <w:r w:rsidR="007C6F72" w:rsidRPr="004A53D0">
        <w:rPr>
          <w:rFonts w:ascii="Arial" w:hAnsi="Arial" w:cs="Arial"/>
        </w:rPr>
        <w:t>z</w:t>
      </w:r>
      <w:r w:rsidR="00A50BCB" w:rsidRPr="004A53D0">
        <w:rPr>
          <w:rFonts w:ascii="Arial" w:hAnsi="Arial" w:cs="Arial"/>
        </w:rPr>
        <w:t>u berichten.</w:t>
      </w:r>
    </w:p>
    <w:p w14:paraId="54843E96" w14:textId="77777777" w:rsidR="007C6F72" w:rsidRPr="004A53D0" w:rsidRDefault="007C6F72" w:rsidP="005D2263">
      <w:pPr>
        <w:spacing w:line="360" w:lineRule="auto"/>
        <w:rPr>
          <w:rFonts w:ascii="Arial" w:hAnsi="Arial" w:cs="Arial"/>
        </w:rPr>
      </w:pPr>
    </w:p>
    <w:p w14:paraId="7061EC9C" w14:textId="77777777" w:rsidR="007C6F72" w:rsidRPr="004A53D0" w:rsidRDefault="007C6F72" w:rsidP="00A50BCB">
      <w:pPr>
        <w:rPr>
          <w:rFonts w:ascii="Arial" w:hAnsi="Arial" w:cs="Arial"/>
        </w:rPr>
      </w:pPr>
    </w:p>
    <w:p w14:paraId="77BF20FE" w14:textId="77777777" w:rsidR="007C6F72" w:rsidRDefault="007C6F72" w:rsidP="00A50BCB">
      <w:pPr>
        <w:rPr>
          <w:rFonts w:ascii="Arial" w:hAnsi="Arial" w:cs="Arial"/>
        </w:rPr>
      </w:pPr>
    </w:p>
    <w:p w14:paraId="7A61A815" w14:textId="77777777" w:rsidR="003A29D6" w:rsidRPr="004A53D0" w:rsidRDefault="003A29D6" w:rsidP="00A50BCB">
      <w:pPr>
        <w:rPr>
          <w:rFonts w:ascii="Arial" w:hAnsi="Arial" w:cs="Arial"/>
        </w:rPr>
      </w:pPr>
    </w:p>
    <w:p w14:paraId="0F7A188E" w14:textId="77777777" w:rsidR="007C6F72" w:rsidRPr="004A53D0" w:rsidRDefault="007C6F72" w:rsidP="00A50BCB">
      <w:pPr>
        <w:rPr>
          <w:rFonts w:ascii="Arial" w:hAnsi="Arial" w:cs="Arial"/>
        </w:rPr>
      </w:pPr>
    </w:p>
    <w:p w14:paraId="5A0CBADA" w14:textId="77777777" w:rsidR="007C6F72" w:rsidRPr="004A53D0" w:rsidRDefault="007C6F72" w:rsidP="00A50BCB">
      <w:pPr>
        <w:rPr>
          <w:rFonts w:ascii="Arial" w:hAnsi="Arial" w:cs="Arial"/>
        </w:rPr>
      </w:pPr>
    </w:p>
    <w:p w14:paraId="35693109" w14:textId="77777777" w:rsidR="007C6F72" w:rsidRPr="004A53D0" w:rsidRDefault="005D2263" w:rsidP="00A50B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Datum, </w:t>
      </w:r>
      <w:r w:rsidR="007C6F72" w:rsidRPr="004A53D0">
        <w:rPr>
          <w:rFonts w:ascii="Arial" w:hAnsi="Arial" w:cs="Arial"/>
        </w:rPr>
        <w:t>Unterschrift</w:t>
      </w:r>
    </w:p>
    <w:p w14:paraId="1F8AF911" w14:textId="77777777" w:rsidR="008E309B" w:rsidRPr="005D2263" w:rsidRDefault="008E309B" w:rsidP="00A50BCB">
      <w:pPr>
        <w:rPr>
          <w:rFonts w:ascii="Arial" w:hAnsi="Arial" w:cs="Arial"/>
        </w:rPr>
      </w:pPr>
    </w:p>
    <w:p w14:paraId="3181D000" w14:textId="77777777" w:rsidR="008E309B" w:rsidRPr="005D2263" w:rsidRDefault="008E309B" w:rsidP="00A50BCB">
      <w:pPr>
        <w:rPr>
          <w:rFonts w:ascii="Arial" w:hAnsi="Arial" w:cs="Arial"/>
        </w:rPr>
      </w:pPr>
    </w:p>
    <w:p w14:paraId="5C156D22" w14:textId="77777777" w:rsidR="008E309B" w:rsidRDefault="008E309B" w:rsidP="00A50BCB">
      <w:pPr>
        <w:rPr>
          <w:rFonts w:ascii="Arial" w:hAnsi="Arial" w:cs="Arial"/>
        </w:rPr>
      </w:pPr>
    </w:p>
    <w:p w14:paraId="3D08A916" w14:textId="77777777" w:rsidR="005D2263" w:rsidRPr="005D2263" w:rsidRDefault="005D2263" w:rsidP="00A50BC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104B94E0" w14:textId="77777777" w:rsidR="008E309B" w:rsidRPr="005D2263" w:rsidRDefault="008E309B" w:rsidP="00A50BCB">
      <w:pPr>
        <w:rPr>
          <w:rFonts w:ascii="Arial" w:hAnsi="Arial" w:cs="Arial"/>
        </w:rPr>
      </w:pPr>
    </w:p>
    <w:p w14:paraId="3E9B0DB9" w14:textId="77777777" w:rsidR="008E309B" w:rsidRPr="005D2263" w:rsidRDefault="008E309B" w:rsidP="00A50BCB">
      <w:pPr>
        <w:rPr>
          <w:rFonts w:ascii="Arial" w:hAnsi="Arial" w:cs="Arial"/>
        </w:rPr>
      </w:pPr>
    </w:p>
    <w:p w14:paraId="5D6A3C76" w14:textId="77777777" w:rsidR="008E309B" w:rsidRPr="004A53D0" w:rsidRDefault="008E309B" w:rsidP="00A50BCB">
      <w:pPr>
        <w:rPr>
          <w:rFonts w:ascii="Arial" w:hAnsi="Arial" w:cs="Arial"/>
          <w:b/>
        </w:rPr>
      </w:pPr>
    </w:p>
    <w:p w14:paraId="4F9E54EE" w14:textId="21A82F5E" w:rsidR="007C6F72" w:rsidRPr="00AF360D" w:rsidRDefault="006B647F" w:rsidP="00AF360D">
      <w:pPr>
        <w:pStyle w:val="Listenabsatz"/>
        <w:numPr>
          <w:ilvl w:val="0"/>
          <w:numId w:val="8"/>
        </w:numPr>
        <w:ind w:left="426" w:hanging="426"/>
        <w:rPr>
          <w:rFonts w:ascii="Arial" w:hAnsi="Arial" w:cs="Arial"/>
          <w:b/>
        </w:rPr>
      </w:pPr>
      <w:r w:rsidRPr="00AF360D">
        <w:rPr>
          <w:rFonts w:ascii="Arial" w:hAnsi="Arial" w:cs="Arial"/>
          <w:b/>
        </w:rPr>
        <w:t>Verteiler</w:t>
      </w:r>
    </w:p>
    <w:p w14:paraId="082D150B" w14:textId="77777777" w:rsidR="007C6F72" w:rsidRPr="004A53D0" w:rsidRDefault="007C6F72" w:rsidP="00A50BCB">
      <w:pPr>
        <w:rPr>
          <w:rFonts w:ascii="Arial" w:hAnsi="Arial" w:cs="Arial"/>
        </w:rPr>
      </w:pPr>
    </w:p>
    <w:p w14:paraId="52E5BD82" w14:textId="1DD6E786" w:rsidR="00AF360D" w:rsidRDefault="00751C62" w:rsidP="007C6F72">
      <w:pPr>
        <w:pStyle w:val="Listenabsatz"/>
        <w:numPr>
          <w:ilvl w:val="0"/>
          <w:numId w:val="13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Magistrat der Stadt/Gemeindevorstand der Gemeinde</w:t>
      </w:r>
    </w:p>
    <w:p w14:paraId="7AF74595" w14:textId="7B355FA2" w:rsidR="00AF360D" w:rsidRDefault="00AF360D" w:rsidP="00AF360D">
      <w:pPr>
        <w:pStyle w:val="Listenabsatz"/>
        <w:ind w:left="426"/>
        <w:rPr>
          <w:rFonts w:ascii="Arial" w:hAnsi="Arial" w:cs="Arial"/>
        </w:rPr>
      </w:pPr>
    </w:p>
    <w:p w14:paraId="49A2C974" w14:textId="77777777" w:rsidR="00AF360D" w:rsidRDefault="00AF360D" w:rsidP="00AF360D">
      <w:pPr>
        <w:pStyle w:val="Listenabsatz"/>
        <w:ind w:left="426"/>
        <w:rPr>
          <w:rFonts w:ascii="Arial" w:hAnsi="Arial" w:cs="Arial"/>
        </w:rPr>
      </w:pPr>
    </w:p>
    <w:p w14:paraId="50CA30C0" w14:textId="1B07844A" w:rsidR="00AF360D" w:rsidRDefault="00751C62" w:rsidP="007C6F72">
      <w:pPr>
        <w:pStyle w:val="Listenabsatz"/>
        <w:numPr>
          <w:ilvl w:val="0"/>
          <w:numId w:val="13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Kreisausschuss des Landkreises</w:t>
      </w:r>
    </w:p>
    <w:p w14:paraId="2CA4132A" w14:textId="2173F8E0" w:rsidR="00AF360D" w:rsidRDefault="00AF360D" w:rsidP="00AF360D">
      <w:pPr>
        <w:rPr>
          <w:rFonts w:ascii="Arial" w:hAnsi="Arial" w:cs="Arial"/>
        </w:rPr>
      </w:pPr>
    </w:p>
    <w:p w14:paraId="791F71AD" w14:textId="77777777" w:rsidR="00AF360D" w:rsidRPr="00AF360D" w:rsidRDefault="00AF360D" w:rsidP="00AF360D">
      <w:pPr>
        <w:rPr>
          <w:rFonts w:ascii="Arial" w:hAnsi="Arial" w:cs="Arial"/>
        </w:rPr>
      </w:pPr>
    </w:p>
    <w:p w14:paraId="46695E20" w14:textId="4A238C4D" w:rsidR="007C6F72" w:rsidRPr="00AF360D" w:rsidRDefault="007C6F72" w:rsidP="007C6F72">
      <w:pPr>
        <w:pStyle w:val="Listenabsatz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F360D">
        <w:rPr>
          <w:rFonts w:ascii="Arial" w:hAnsi="Arial" w:cs="Arial"/>
        </w:rPr>
        <w:t xml:space="preserve">Landesverband der </w:t>
      </w:r>
      <w:r w:rsidR="00383B1C" w:rsidRPr="00AF360D">
        <w:rPr>
          <w:rFonts w:ascii="Arial" w:hAnsi="Arial" w:cs="Arial"/>
        </w:rPr>
        <w:t>J</w:t>
      </w:r>
      <w:r w:rsidRPr="00AF360D">
        <w:rPr>
          <w:rFonts w:ascii="Arial" w:hAnsi="Arial" w:cs="Arial"/>
        </w:rPr>
        <w:t>üdischen Gemeinden in Hessen, Hebelstraße 6,</w:t>
      </w:r>
    </w:p>
    <w:p w14:paraId="581F4289" w14:textId="2DFC51EB" w:rsidR="00AF360D" w:rsidRDefault="007C6F72" w:rsidP="00AF360D">
      <w:pPr>
        <w:ind w:firstLine="426"/>
        <w:rPr>
          <w:rFonts w:ascii="Arial" w:hAnsi="Arial" w:cs="Arial"/>
        </w:rPr>
      </w:pPr>
      <w:r w:rsidRPr="004A53D0">
        <w:rPr>
          <w:rFonts w:ascii="Arial" w:hAnsi="Arial" w:cs="Arial"/>
        </w:rPr>
        <w:t>60318 Frankfurt/Main</w:t>
      </w:r>
      <w:r w:rsidR="00B30704">
        <w:rPr>
          <w:rFonts w:ascii="Arial" w:hAnsi="Arial" w:cs="Arial"/>
        </w:rPr>
        <w:t>, Email: klaus.werner@lvjgh.de</w:t>
      </w:r>
    </w:p>
    <w:p w14:paraId="63914AA9" w14:textId="57EA30F3" w:rsidR="00AF360D" w:rsidRDefault="00AF360D" w:rsidP="00AF360D">
      <w:pPr>
        <w:ind w:firstLine="426"/>
        <w:rPr>
          <w:rFonts w:ascii="Arial" w:hAnsi="Arial" w:cs="Arial"/>
        </w:rPr>
      </w:pPr>
    </w:p>
    <w:p w14:paraId="4E64C846" w14:textId="77777777" w:rsidR="00AF360D" w:rsidRDefault="00AF360D" w:rsidP="00AF360D">
      <w:pPr>
        <w:ind w:firstLine="426"/>
        <w:rPr>
          <w:rFonts w:ascii="Arial" w:hAnsi="Arial" w:cs="Arial"/>
        </w:rPr>
      </w:pPr>
    </w:p>
    <w:p w14:paraId="02153D39" w14:textId="491A2263" w:rsidR="003A29D6" w:rsidRPr="00AF360D" w:rsidRDefault="007C6F72" w:rsidP="00AF360D">
      <w:pPr>
        <w:pStyle w:val="Listenabsatz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AF360D">
        <w:rPr>
          <w:rFonts w:ascii="Arial" w:hAnsi="Arial" w:cs="Arial"/>
        </w:rPr>
        <w:t>Regierungspräsidium</w:t>
      </w:r>
      <w:r w:rsidR="009F304C" w:rsidRPr="00AF360D">
        <w:rPr>
          <w:rFonts w:ascii="Arial" w:hAnsi="Arial" w:cs="Arial"/>
        </w:rPr>
        <w:t xml:space="preserve"> </w:t>
      </w:r>
      <w:r w:rsidR="00CC1FF4" w:rsidRPr="00AF360D">
        <w:rPr>
          <w:rFonts w:ascii="Arial" w:hAnsi="Arial" w:cs="Arial"/>
        </w:rPr>
        <w:t>Darmstadt</w:t>
      </w:r>
      <w:r w:rsidR="009F304C" w:rsidRPr="00AF360D">
        <w:rPr>
          <w:rFonts w:ascii="Arial" w:hAnsi="Arial" w:cs="Arial"/>
        </w:rPr>
        <w:t xml:space="preserve">, </w:t>
      </w:r>
      <w:r w:rsidR="003A29D6" w:rsidRPr="00AF360D">
        <w:rPr>
          <w:rFonts w:ascii="Arial" w:hAnsi="Arial" w:cs="Arial"/>
        </w:rPr>
        <w:t xml:space="preserve">Dezernat </w:t>
      </w:r>
      <w:r w:rsidR="00CC1FF4" w:rsidRPr="00AF360D">
        <w:rPr>
          <w:rFonts w:ascii="Arial" w:hAnsi="Arial" w:cs="Arial"/>
        </w:rPr>
        <w:t>II 25</w:t>
      </w:r>
      <w:r w:rsidR="003A29D6" w:rsidRPr="00AF360D">
        <w:rPr>
          <w:rFonts w:ascii="Arial" w:hAnsi="Arial" w:cs="Arial"/>
        </w:rPr>
        <w:t xml:space="preserve">, </w:t>
      </w:r>
      <w:r w:rsidR="00CC1FF4" w:rsidRPr="00AF360D">
        <w:rPr>
          <w:rFonts w:ascii="Arial" w:hAnsi="Arial" w:cs="Arial"/>
        </w:rPr>
        <w:t>Luisenplatz 2</w:t>
      </w:r>
      <w:r w:rsidR="009F304C" w:rsidRPr="00AF360D">
        <w:rPr>
          <w:rFonts w:ascii="Arial" w:hAnsi="Arial" w:cs="Arial"/>
        </w:rPr>
        <w:t xml:space="preserve">, </w:t>
      </w:r>
    </w:p>
    <w:p w14:paraId="6CF764C6" w14:textId="3FF65718" w:rsidR="007C6F72" w:rsidRPr="00C57EC4" w:rsidRDefault="00CC1FF4" w:rsidP="00C57EC4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64283 Darmstadt</w:t>
      </w:r>
      <w:r w:rsidR="00B30704">
        <w:rPr>
          <w:rFonts w:ascii="Arial" w:hAnsi="Arial" w:cs="Arial"/>
        </w:rPr>
        <w:t>, Email: adnan.hakeem@rpda.hessen.de</w:t>
      </w:r>
    </w:p>
    <w:sectPr w:rsidR="007C6F72" w:rsidRPr="00C57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8D2"/>
    <w:multiLevelType w:val="hybridMultilevel"/>
    <w:tmpl w:val="37004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C58"/>
    <w:multiLevelType w:val="hybridMultilevel"/>
    <w:tmpl w:val="98C408A8"/>
    <w:lvl w:ilvl="0" w:tplc="B9EC11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0334D"/>
    <w:multiLevelType w:val="hybridMultilevel"/>
    <w:tmpl w:val="D9647B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7590D"/>
    <w:multiLevelType w:val="hybridMultilevel"/>
    <w:tmpl w:val="047676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5382"/>
    <w:multiLevelType w:val="hybridMultilevel"/>
    <w:tmpl w:val="D598E380"/>
    <w:lvl w:ilvl="0" w:tplc="8822F90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20668"/>
    <w:multiLevelType w:val="hybridMultilevel"/>
    <w:tmpl w:val="0E7E6458"/>
    <w:lvl w:ilvl="0" w:tplc="98C0A4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01099"/>
    <w:multiLevelType w:val="hybridMultilevel"/>
    <w:tmpl w:val="9386E454"/>
    <w:lvl w:ilvl="0" w:tplc="B592401A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23B76880"/>
    <w:multiLevelType w:val="hybridMultilevel"/>
    <w:tmpl w:val="0C1E30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73B0F"/>
    <w:multiLevelType w:val="hybridMultilevel"/>
    <w:tmpl w:val="3B3A83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E6779"/>
    <w:multiLevelType w:val="multilevel"/>
    <w:tmpl w:val="229AD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687C29"/>
    <w:multiLevelType w:val="hybridMultilevel"/>
    <w:tmpl w:val="D8E097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47611"/>
    <w:multiLevelType w:val="multilevel"/>
    <w:tmpl w:val="A4E46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EF65CE1"/>
    <w:multiLevelType w:val="multilevel"/>
    <w:tmpl w:val="C56AE9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A1710A"/>
    <w:multiLevelType w:val="hybridMultilevel"/>
    <w:tmpl w:val="F70623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93"/>
    <w:rsid w:val="00013D73"/>
    <w:rsid w:val="000C19D7"/>
    <w:rsid w:val="000D0D0D"/>
    <w:rsid w:val="000E120E"/>
    <w:rsid w:val="001121FA"/>
    <w:rsid w:val="00136320"/>
    <w:rsid w:val="00251236"/>
    <w:rsid w:val="002704E7"/>
    <w:rsid w:val="002721D1"/>
    <w:rsid w:val="0029173D"/>
    <w:rsid w:val="002F18AA"/>
    <w:rsid w:val="00300B33"/>
    <w:rsid w:val="003337E1"/>
    <w:rsid w:val="00370006"/>
    <w:rsid w:val="00383B1C"/>
    <w:rsid w:val="003A29D6"/>
    <w:rsid w:val="00405157"/>
    <w:rsid w:val="00422BD9"/>
    <w:rsid w:val="00457493"/>
    <w:rsid w:val="004A53D0"/>
    <w:rsid w:val="005260DB"/>
    <w:rsid w:val="005265E0"/>
    <w:rsid w:val="0057170A"/>
    <w:rsid w:val="0057408F"/>
    <w:rsid w:val="005D2263"/>
    <w:rsid w:val="006120FB"/>
    <w:rsid w:val="00617299"/>
    <w:rsid w:val="00654BA1"/>
    <w:rsid w:val="006B647F"/>
    <w:rsid w:val="006C413C"/>
    <w:rsid w:val="006F5368"/>
    <w:rsid w:val="00751C62"/>
    <w:rsid w:val="0078443C"/>
    <w:rsid w:val="007C6F72"/>
    <w:rsid w:val="00881AB9"/>
    <w:rsid w:val="008E309B"/>
    <w:rsid w:val="00981540"/>
    <w:rsid w:val="009F304C"/>
    <w:rsid w:val="00A50BCB"/>
    <w:rsid w:val="00A7241F"/>
    <w:rsid w:val="00AB7DB2"/>
    <w:rsid w:val="00AF02E3"/>
    <w:rsid w:val="00AF360D"/>
    <w:rsid w:val="00B0754A"/>
    <w:rsid w:val="00B30704"/>
    <w:rsid w:val="00B333BF"/>
    <w:rsid w:val="00B55102"/>
    <w:rsid w:val="00B8013B"/>
    <w:rsid w:val="00B96B02"/>
    <w:rsid w:val="00BB6CAC"/>
    <w:rsid w:val="00C036F9"/>
    <w:rsid w:val="00C10D40"/>
    <w:rsid w:val="00C57EC4"/>
    <w:rsid w:val="00CC1FF4"/>
    <w:rsid w:val="00CF59A4"/>
    <w:rsid w:val="00D446D4"/>
    <w:rsid w:val="00D603F9"/>
    <w:rsid w:val="00DE5085"/>
    <w:rsid w:val="00E52264"/>
    <w:rsid w:val="00E57ADC"/>
    <w:rsid w:val="00E774F2"/>
    <w:rsid w:val="00EF618B"/>
    <w:rsid w:val="00F613CE"/>
    <w:rsid w:val="00F6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8488B"/>
  <w15:chartTrackingRefBased/>
  <w15:docId w15:val="{39585009-A636-427E-B1FB-63F5D79D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über die Besichtigung des jüdischen Friedhofes</vt:lpstr>
    </vt:vector>
  </TitlesOfParts>
  <Company> 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über die Besichtigung des jüdischen Friedhofes</dc:title>
  <dc:subject/>
  <dc:creator>User name placeholder</dc:creator>
  <cp:keywords/>
  <dc:description/>
  <cp:lastModifiedBy>Hakeem, Adnan (RPDA)</cp:lastModifiedBy>
  <cp:revision>2</cp:revision>
  <cp:lastPrinted>2006-11-10T11:33:00Z</cp:lastPrinted>
  <dcterms:created xsi:type="dcterms:W3CDTF">2025-03-05T14:58:00Z</dcterms:created>
  <dcterms:modified xsi:type="dcterms:W3CDTF">2025-03-05T14:58:00Z</dcterms:modified>
</cp:coreProperties>
</file>